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E2420B" w14:textId="77777777" w:rsidR="0062504A" w:rsidRPr="00D03143" w:rsidRDefault="0062504A" w:rsidP="0062504A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  <w:r w:rsidRPr="00D03143">
        <w:rPr>
          <w:rFonts w:asciiTheme="majorBidi" w:hAnsiTheme="majorBidi" w:cstheme="majorBidi"/>
          <w:noProof/>
          <w:sz w:val="32"/>
          <w:szCs w:val="32"/>
        </w:rPr>
        <w:drawing>
          <wp:inline distT="0" distB="0" distL="0" distR="0" wp14:anchorId="3B0AB23A" wp14:editId="2464246D">
            <wp:extent cx="1485900" cy="1485900"/>
            <wp:effectExtent l="0" t="0" r="0" b="0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0CA0A7" w14:textId="77777777" w:rsidR="0062504A" w:rsidRPr="00D03143" w:rsidRDefault="0062504A" w:rsidP="0062504A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D03143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</w:t>
      </w:r>
      <w:r w:rsidR="00E300AC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    </w:t>
      </w:r>
      <w:r w:rsidR="00E300AC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ab/>
        <w:t>โครงการ</w:t>
      </w:r>
      <w:r w:rsidR="00A40E90" w:rsidRPr="00D03143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ปีการศึกษา 256</w:t>
      </w:r>
      <w:r w:rsidR="00EB35EB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4</w:t>
      </w:r>
    </w:p>
    <w:p w14:paraId="507BD57F" w14:textId="77777777" w:rsidR="0062504A" w:rsidRPr="00D03143" w:rsidRDefault="0062504A" w:rsidP="0062504A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6"/>
          <w:szCs w:val="36"/>
          <w:cs/>
        </w:rPr>
      </w:pPr>
      <w:r w:rsidRPr="00D03143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        โรงเรียนศรีสำโรงชน</w:t>
      </w:r>
      <w:proofErr w:type="spellStart"/>
      <w:r w:rsidRPr="00D03143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ูป</w:t>
      </w:r>
      <w:proofErr w:type="spellEnd"/>
      <w:r w:rsidRPr="00D03143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ถัมภ์</w:t>
      </w:r>
      <w:r w:rsidRPr="00D03143">
        <w:rPr>
          <w:rFonts w:asciiTheme="majorBidi" w:eastAsia="Times New Roman" w:hAnsiTheme="majorBidi" w:cstheme="majorBidi"/>
          <w:b/>
          <w:bCs/>
          <w:sz w:val="36"/>
          <w:szCs w:val="36"/>
        </w:rPr>
        <w:t xml:space="preserve"> </w:t>
      </w:r>
      <w:r w:rsidRPr="00D03143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อำเภอศรีสำโรง จังหวัดสุโขทัย</w:t>
      </w:r>
    </w:p>
    <w:p w14:paraId="39BA5722" w14:textId="77777777" w:rsidR="0062504A" w:rsidRPr="00D03143" w:rsidRDefault="0062504A" w:rsidP="0062504A">
      <w:pPr>
        <w:spacing w:after="0" w:line="240" w:lineRule="auto"/>
        <w:ind w:left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3CAD7FB4" w14:textId="77777777" w:rsidR="0062504A" w:rsidRPr="00D03143" w:rsidRDefault="0062504A" w:rsidP="0062504A">
      <w:pPr>
        <w:spacing w:after="0" w:line="240" w:lineRule="auto"/>
        <w:ind w:left="284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D031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ชื่อโครงการ</w:t>
      </w:r>
      <w:r w:rsidRPr="00D03143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D03143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D03143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A748C3">
        <w:rPr>
          <w:rFonts w:asciiTheme="majorBidi" w:hAnsiTheme="majorBidi" w:cstheme="majorBidi" w:hint="cs"/>
          <w:sz w:val="32"/>
          <w:szCs w:val="32"/>
          <w:cs/>
        </w:rPr>
        <w:t>โสตทัศนู</w:t>
      </w:r>
      <w:r w:rsidR="0022574F">
        <w:rPr>
          <w:rFonts w:asciiTheme="majorBidi" w:hAnsiTheme="majorBidi" w:cstheme="majorBidi" w:hint="cs"/>
          <w:sz w:val="32"/>
          <w:szCs w:val="32"/>
          <w:cs/>
        </w:rPr>
        <w:t xml:space="preserve">ปกรณ์เพื่อพัฒนาการเรียนรู้ </w:t>
      </w:r>
      <w:r w:rsidRPr="00D031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(รหัส </w:t>
      </w:r>
      <w:r w:rsidRPr="00D03143">
        <w:rPr>
          <w:rFonts w:asciiTheme="majorBidi" w:eastAsia="Times New Roman" w:hAnsiTheme="majorBidi" w:cstheme="majorBidi"/>
          <w:b/>
          <w:bCs/>
          <w:sz w:val="32"/>
          <w:szCs w:val="32"/>
        </w:rPr>
        <w:t>502</w:t>
      </w:r>
      <w:r w:rsidRPr="00D031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)</w:t>
      </w:r>
    </w:p>
    <w:p w14:paraId="6708F9C0" w14:textId="77777777" w:rsidR="0062504A" w:rsidRPr="00D03143" w:rsidRDefault="0062504A" w:rsidP="0062504A">
      <w:pPr>
        <w:spacing w:after="0" w:line="240" w:lineRule="auto"/>
        <w:ind w:left="284"/>
        <w:rPr>
          <w:rFonts w:asciiTheme="majorBidi" w:eastAsia="Times New Roman" w:hAnsiTheme="majorBidi" w:cstheme="majorBidi"/>
          <w:sz w:val="32"/>
          <w:szCs w:val="32"/>
          <w:cs/>
        </w:rPr>
      </w:pPr>
      <w:r w:rsidRPr="00D031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ฝ่าย</w:t>
      </w:r>
      <w:r w:rsidRPr="00D03143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D03143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D03143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D03143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D03143">
        <w:rPr>
          <w:rFonts w:asciiTheme="majorBidi" w:hAnsiTheme="majorBidi" w:cstheme="majorBidi"/>
          <w:sz w:val="32"/>
          <w:szCs w:val="32"/>
          <w:cs/>
        </w:rPr>
        <w:t>ส่งเสริมการศึกษา</w:t>
      </w:r>
    </w:p>
    <w:p w14:paraId="5E622107" w14:textId="77777777" w:rsidR="0062504A" w:rsidRPr="00D03143" w:rsidRDefault="0062504A" w:rsidP="0062504A">
      <w:pPr>
        <w:spacing w:after="0" w:line="240" w:lineRule="auto"/>
        <w:ind w:left="284"/>
        <w:rPr>
          <w:rFonts w:asciiTheme="majorBidi" w:eastAsia="Times New Roman" w:hAnsiTheme="majorBidi" w:cstheme="majorBidi"/>
          <w:sz w:val="32"/>
          <w:szCs w:val="32"/>
          <w:cs/>
        </w:rPr>
      </w:pPr>
      <w:r w:rsidRPr="00D031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ลักษณะโครงการ</w:t>
      </w:r>
      <w:r w:rsidRPr="00D03143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D03143">
        <w:rPr>
          <w:rFonts w:asciiTheme="majorBidi" w:eastAsia="Times New Roman" w:hAnsiTheme="majorBidi" w:cstheme="majorBidi"/>
          <w:sz w:val="32"/>
          <w:szCs w:val="32"/>
          <w:cs/>
        </w:rPr>
        <w:tab/>
        <w:t>โครงการต่อเนื่อง</w:t>
      </w:r>
    </w:p>
    <w:p w14:paraId="7599E10E" w14:textId="77777777" w:rsidR="0062504A" w:rsidRPr="00D03143" w:rsidRDefault="0062504A" w:rsidP="0062504A">
      <w:pPr>
        <w:spacing w:after="0" w:line="240" w:lineRule="auto"/>
        <w:ind w:left="284"/>
        <w:rPr>
          <w:rFonts w:asciiTheme="majorBidi" w:hAnsiTheme="majorBidi" w:cstheme="majorBidi"/>
          <w:b/>
          <w:bCs/>
          <w:cs/>
        </w:rPr>
      </w:pPr>
      <w:r w:rsidRPr="00D031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D03143">
        <w:rPr>
          <w:rFonts w:asciiTheme="majorBidi" w:hAnsiTheme="majorBidi" w:cstheme="majorBidi"/>
          <w:cs/>
        </w:rPr>
        <w:tab/>
      </w:r>
      <w:r w:rsidRPr="00D03143">
        <w:rPr>
          <w:rFonts w:asciiTheme="majorBidi" w:hAnsiTheme="majorBidi" w:cstheme="majorBidi"/>
          <w:sz w:val="32"/>
          <w:szCs w:val="32"/>
          <w:cs/>
        </w:rPr>
        <w:t xml:space="preserve">นโยบายที่  </w:t>
      </w:r>
      <w:r w:rsidR="00945DED">
        <w:rPr>
          <w:rFonts w:asciiTheme="majorBidi" w:hAnsiTheme="majorBidi" w:cstheme="majorBidi"/>
          <w:sz w:val="32"/>
          <w:szCs w:val="32"/>
        </w:rPr>
        <w:t>4</w:t>
      </w:r>
    </w:p>
    <w:p w14:paraId="2B5BDC49" w14:textId="77777777" w:rsidR="0062504A" w:rsidRPr="00D03143" w:rsidRDefault="0062504A" w:rsidP="0062504A">
      <w:pPr>
        <w:spacing w:after="0" w:line="240" w:lineRule="auto"/>
        <w:ind w:left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D031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D031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>เป้าหมายที่</w:t>
      </w:r>
      <w:r w:rsidR="00B10B11" w:rsidRPr="00D03143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1</w:t>
      </w:r>
    </w:p>
    <w:p w14:paraId="7E1E9C48" w14:textId="77777777" w:rsidR="0062504A" w:rsidRPr="00D03143" w:rsidRDefault="0062504A" w:rsidP="0062504A">
      <w:pPr>
        <w:spacing w:after="0" w:line="240" w:lineRule="auto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D031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สนองกลยุทธ์โรงเรียน</w:t>
      </w:r>
      <w:r w:rsidRPr="00D031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D031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D03143">
        <w:rPr>
          <w:rFonts w:asciiTheme="majorBidi" w:eastAsia="Times New Roman" w:hAnsiTheme="majorBidi" w:cstheme="majorBidi"/>
          <w:sz w:val="32"/>
          <w:szCs w:val="32"/>
          <w:cs/>
        </w:rPr>
        <w:t xml:space="preserve">ข้อที่ </w:t>
      </w:r>
      <w:r w:rsidR="00B10B11" w:rsidRPr="00D03143">
        <w:rPr>
          <w:rFonts w:asciiTheme="majorBidi" w:eastAsia="Times New Roman" w:hAnsiTheme="majorBidi" w:cstheme="majorBidi"/>
          <w:sz w:val="32"/>
          <w:szCs w:val="32"/>
        </w:rPr>
        <w:t>1</w:t>
      </w:r>
    </w:p>
    <w:p w14:paraId="775E6619" w14:textId="77777777" w:rsidR="0062504A" w:rsidRPr="00D03143" w:rsidRDefault="0062504A" w:rsidP="0062504A">
      <w:pPr>
        <w:spacing w:after="160" w:line="256" w:lineRule="auto"/>
        <w:ind w:left="284"/>
        <w:contextualSpacing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D031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D03143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</w:t>
      </w:r>
      <w:r w:rsidRPr="00D03143">
        <w:rPr>
          <w:rFonts w:asciiTheme="majorBidi" w:eastAsia="Times New Roman" w:hAnsiTheme="majorBidi" w:cstheme="majorBidi"/>
          <w:sz w:val="32"/>
          <w:szCs w:val="32"/>
          <w:cs/>
        </w:rPr>
        <w:t xml:space="preserve">มาตรฐานที่ </w:t>
      </w:r>
      <w:r w:rsidR="001D1A9B" w:rsidRPr="00D03143">
        <w:rPr>
          <w:rFonts w:asciiTheme="majorBidi" w:eastAsia="Times New Roman" w:hAnsiTheme="majorBidi" w:cstheme="majorBidi"/>
          <w:sz w:val="32"/>
          <w:szCs w:val="32"/>
          <w:cs/>
        </w:rPr>
        <w:t>3</w:t>
      </w:r>
    </w:p>
    <w:p w14:paraId="7B7FB54E" w14:textId="77777777" w:rsidR="0062504A" w:rsidRPr="00D03143" w:rsidRDefault="0062504A" w:rsidP="0062504A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cs/>
        </w:rPr>
      </w:pPr>
      <w:r w:rsidRPr="00D03143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 </w:t>
      </w:r>
      <w:r w:rsidRPr="00D031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ผู้รับผิดชอบโครงการ</w:t>
      </w:r>
      <w:r w:rsidRPr="00D03143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D03143">
        <w:rPr>
          <w:rFonts w:asciiTheme="majorBidi" w:eastAsia="Times New Roman" w:hAnsiTheme="majorBidi" w:cstheme="majorBidi"/>
          <w:sz w:val="32"/>
          <w:szCs w:val="32"/>
          <w:cs/>
        </w:rPr>
        <w:tab/>
        <w:t>นางสาวสุภาพร  ปัญญา</w:t>
      </w:r>
    </w:p>
    <w:p w14:paraId="6D5B64A6" w14:textId="77777777" w:rsidR="0062504A" w:rsidRPr="00D03143" w:rsidRDefault="0062504A" w:rsidP="0062504A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D03143">
        <w:rPr>
          <w:rFonts w:asciiTheme="majorBidi" w:eastAsia="Times New Roman" w:hAnsiTheme="majorBidi" w:cstheme="majorBidi"/>
          <w:b/>
          <w:bCs/>
          <w:sz w:val="32"/>
          <w:szCs w:val="32"/>
        </w:rPr>
        <w:t>_____________________________________________________________________________________</w:t>
      </w:r>
    </w:p>
    <w:p w14:paraId="6631231F" w14:textId="77777777" w:rsidR="0062504A" w:rsidRPr="00D03143" w:rsidRDefault="0062504A" w:rsidP="0062504A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D031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</w:t>
      </w:r>
      <w:r w:rsidRPr="00D03143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Pr="00D031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หลักการและเหตุผล</w:t>
      </w:r>
    </w:p>
    <w:p w14:paraId="061D4EFB" w14:textId="77777777" w:rsidR="00336CE1" w:rsidRPr="00D03143" w:rsidRDefault="0062504A" w:rsidP="00336CE1">
      <w:pPr>
        <w:spacing w:after="0" w:line="240" w:lineRule="auto"/>
        <w:ind w:left="720" w:firstLine="720"/>
        <w:rPr>
          <w:rFonts w:asciiTheme="majorBidi" w:hAnsiTheme="majorBidi" w:cstheme="majorBidi"/>
          <w:sz w:val="32"/>
          <w:szCs w:val="32"/>
        </w:rPr>
      </w:pPr>
      <w:r w:rsidRPr="00D03143">
        <w:rPr>
          <w:rFonts w:asciiTheme="majorBidi" w:hAnsiTheme="majorBidi" w:cstheme="majorBidi"/>
          <w:sz w:val="32"/>
          <w:szCs w:val="32"/>
          <w:cs/>
        </w:rPr>
        <w:t>ปัจจุบันการดำเนินงานด้านต่าง ๆ ของโรงเรียนไม่ว่าจะเป็นด้านผู้เรียน หรือด้านการจัด</w:t>
      </w:r>
    </w:p>
    <w:p w14:paraId="2D6BAA2F" w14:textId="77777777" w:rsidR="00336CE1" w:rsidRPr="00D03143" w:rsidRDefault="0062504A" w:rsidP="00336CE1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D03143">
        <w:rPr>
          <w:rFonts w:asciiTheme="majorBidi" w:hAnsiTheme="majorBidi" w:cstheme="majorBidi"/>
          <w:sz w:val="32"/>
          <w:szCs w:val="32"/>
          <w:cs/>
        </w:rPr>
        <w:t xml:space="preserve">กิจกรรมเสริมหลักสูตรประเภทต่าง ๆ นั้นปัจจัยหนึ่งที่จำเป็นต่อการจัดกิจกรรมนั้น ๆ ให้บรรลุวัตถุประสงค์ที่ตั้งไว้ ก็คือวัสดุอุปกรณ์ สื่อโสตทัศนูปกรณ์ </w:t>
      </w:r>
    </w:p>
    <w:p w14:paraId="166C8CFE" w14:textId="77777777" w:rsidR="00336CE1" w:rsidRPr="00D03143" w:rsidRDefault="00EB35EB" w:rsidP="00336CE1">
      <w:pPr>
        <w:spacing w:after="0" w:line="240" w:lineRule="auto"/>
        <w:ind w:left="720"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ถึงแม้ในช่วงปีการศึกษา </w:t>
      </w:r>
      <w:r>
        <w:rPr>
          <w:rFonts w:asciiTheme="majorBidi" w:hAnsiTheme="majorBidi" w:cstheme="majorBidi"/>
          <w:sz w:val="32"/>
          <w:szCs w:val="32"/>
        </w:rPr>
        <w:t>2563</w:t>
      </w:r>
      <w:r w:rsidR="0062504A" w:rsidRPr="00D03143">
        <w:rPr>
          <w:rFonts w:asciiTheme="majorBidi" w:hAnsiTheme="majorBidi" w:cstheme="majorBidi"/>
          <w:sz w:val="32"/>
          <w:szCs w:val="32"/>
          <w:cs/>
        </w:rPr>
        <w:t xml:space="preserve"> ที่ผ่านมา โรงเรียนได้มีการพัฒนาสื่อ วัสดุอุปกรณ์ </w:t>
      </w:r>
    </w:p>
    <w:p w14:paraId="5D699D6D" w14:textId="77777777" w:rsidR="0062504A" w:rsidRPr="00D03143" w:rsidRDefault="0062504A" w:rsidP="00336CE1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D03143">
        <w:rPr>
          <w:rFonts w:asciiTheme="majorBidi" w:hAnsiTheme="majorBidi" w:cstheme="majorBidi"/>
          <w:sz w:val="32"/>
          <w:szCs w:val="32"/>
          <w:cs/>
        </w:rPr>
        <w:t>โสตทัศนูปกรณ์ไปแล้วหลายจุดก็ตาม แต่ยังมีส่วนที่จำเป็นต้องได้รับการปรับปรุงแก้ไขเพื่อให้การดำเนินด้านต่าง ๆ ของโรงเรียนเกิดประสิทธิภาพสูงสุด</w:t>
      </w:r>
    </w:p>
    <w:p w14:paraId="37C93E6F" w14:textId="77777777" w:rsidR="0022574F" w:rsidRDefault="0062504A" w:rsidP="0022574F">
      <w:pPr>
        <w:spacing w:after="0" w:line="240" w:lineRule="auto"/>
        <w:ind w:left="720" w:firstLine="720"/>
        <w:rPr>
          <w:rFonts w:asciiTheme="majorBidi" w:eastAsia="Angsana New" w:hAnsiTheme="majorBidi" w:cstheme="majorBidi"/>
          <w:sz w:val="32"/>
          <w:szCs w:val="32"/>
        </w:rPr>
      </w:pPr>
      <w:r w:rsidRPr="00D03143">
        <w:rPr>
          <w:rFonts w:asciiTheme="majorBidi" w:hAnsiTheme="majorBidi" w:cstheme="majorBidi"/>
          <w:sz w:val="32"/>
          <w:szCs w:val="32"/>
          <w:cs/>
        </w:rPr>
        <w:t>ดังนั้นงานโสตทัศนูปกรณ์ จึงจัดทำโครงการ</w:t>
      </w:r>
      <w:r w:rsidR="0022574F">
        <w:rPr>
          <w:rFonts w:asciiTheme="majorBidi" w:hAnsiTheme="majorBidi" w:cstheme="majorBidi" w:hint="cs"/>
          <w:sz w:val="32"/>
          <w:szCs w:val="32"/>
          <w:cs/>
        </w:rPr>
        <w:t xml:space="preserve">โสตทัศนูปกรณ์เพื่อพัฒนาการเรียนรู้ </w:t>
      </w:r>
      <w:r w:rsidRPr="00D03143">
        <w:rPr>
          <w:rFonts w:asciiTheme="majorBidi" w:hAnsiTheme="majorBidi" w:cstheme="majorBidi"/>
          <w:sz w:val="32"/>
          <w:szCs w:val="32"/>
          <w:cs/>
        </w:rPr>
        <w:t>ขึ้นเพื่อ</w:t>
      </w:r>
      <w:r w:rsidRPr="00D03143">
        <w:rPr>
          <w:rFonts w:asciiTheme="majorBidi" w:hAnsiTheme="majorBidi" w:cstheme="majorBidi"/>
          <w:sz w:val="32"/>
          <w:szCs w:val="32"/>
        </w:rPr>
        <w:t xml:space="preserve"> </w:t>
      </w:r>
    </w:p>
    <w:p w14:paraId="3E6CE804" w14:textId="77777777" w:rsidR="0062504A" w:rsidRPr="00D03143" w:rsidRDefault="0062504A" w:rsidP="0022574F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D03143">
        <w:rPr>
          <w:rFonts w:asciiTheme="majorBidi" w:eastAsia="Angsana New" w:hAnsiTheme="majorBidi" w:cstheme="majorBidi"/>
          <w:sz w:val="32"/>
          <w:szCs w:val="32"/>
          <w:cs/>
        </w:rPr>
        <w:t>ให้บริการสื่อและเทคโนโลย</w:t>
      </w:r>
      <w:r w:rsidR="00EB35EB">
        <w:rPr>
          <w:rFonts w:asciiTheme="majorBidi" w:eastAsia="Angsana New" w:hAnsiTheme="majorBidi" w:cstheme="majorBidi"/>
          <w:sz w:val="32"/>
          <w:szCs w:val="32"/>
          <w:cs/>
        </w:rPr>
        <w:t xml:space="preserve">ี </w:t>
      </w:r>
      <w:r w:rsidRPr="00D03143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EB35EB">
        <w:rPr>
          <w:rFonts w:asciiTheme="majorBidi" w:hAnsiTheme="majorBidi" w:cstheme="majorBidi" w:hint="cs"/>
          <w:sz w:val="32"/>
          <w:szCs w:val="32"/>
          <w:cs/>
        </w:rPr>
        <w:t>ใช้ใน</w:t>
      </w:r>
      <w:r w:rsidRPr="00D03143">
        <w:rPr>
          <w:rFonts w:asciiTheme="majorBidi" w:hAnsiTheme="majorBidi" w:cstheme="majorBidi"/>
          <w:sz w:val="32"/>
          <w:szCs w:val="32"/>
          <w:cs/>
        </w:rPr>
        <w:t>การจัดกิจกรรมเสริมหลักสูตรใน รูปแบบต่าง ๆ ให้มีประสิทธิภาพ</w:t>
      </w:r>
      <w:r w:rsidRPr="00D03143">
        <w:rPr>
          <w:rFonts w:asciiTheme="majorBidi" w:eastAsia="Angsana New" w:hAnsiTheme="majorBidi" w:cstheme="majorBidi"/>
          <w:sz w:val="32"/>
          <w:szCs w:val="32"/>
          <w:cs/>
        </w:rPr>
        <w:t>เอื้อให้ผู้เรียนเกิดเรียนรู้</w:t>
      </w:r>
      <w:r w:rsidRPr="00D03143">
        <w:rPr>
          <w:rFonts w:asciiTheme="majorBidi" w:hAnsiTheme="majorBidi" w:cstheme="majorBidi"/>
          <w:sz w:val="32"/>
          <w:szCs w:val="32"/>
          <w:cs/>
        </w:rPr>
        <w:t xml:space="preserve"> ส่งผลให้ผลสัมฤทธิ์ทางการเรียนของนักเรียนสูงขึ้น</w:t>
      </w:r>
    </w:p>
    <w:p w14:paraId="730DA410" w14:textId="77777777" w:rsidR="0062504A" w:rsidRPr="00D03143" w:rsidRDefault="0062504A" w:rsidP="0062504A">
      <w:pPr>
        <w:spacing w:after="0" w:line="240" w:lineRule="auto"/>
        <w:rPr>
          <w:rFonts w:asciiTheme="majorBidi" w:eastAsia="Cordia New" w:hAnsiTheme="majorBidi" w:cstheme="majorBidi"/>
          <w:sz w:val="32"/>
          <w:szCs w:val="32"/>
        </w:rPr>
      </w:pPr>
    </w:p>
    <w:p w14:paraId="6D5BE602" w14:textId="77777777" w:rsidR="00336CE1" w:rsidRPr="00D03143" w:rsidRDefault="00336CE1" w:rsidP="0062504A">
      <w:pPr>
        <w:spacing w:after="0" w:line="240" w:lineRule="auto"/>
        <w:rPr>
          <w:rFonts w:asciiTheme="majorBidi" w:eastAsia="Cordia New" w:hAnsiTheme="majorBidi" w:cstheme="majorBidi"/>
          <w:sz w:val="32"/>
          <w:szCs w:val="32"/>
        </w:rPr>
      </w:pPr>
    </w:p>
    <w:p w14:paraId="7993BFA7" w14:textId="77777777" w:rsidR="00336CE1" w:rsidRPr="00D03143" w:rsidRDefault="00336CE1" w:rsidP="0062504A">
      <w:pPr>
        <w:spacing w:after="0" w:line="240" w:lineRule="auto"/>
        <w:rPr>
          <w:rFonts w:asciiTheme="majorBidi" w:eastAsia="Cordia New" w:hAnsiTheme="majorBidi" w:cstheme="majorBidi"/>
          <w:sz w:val="32"/>
          <w:szCs w:val="32"/>
        </w:rPr>
      </w:pPr>
    </w:p>
    <w:p w14:paraId="342C5D49" w14:textId="77777777" w:rsidR="00336CE1" w:rsidRPr="00D03143" w:rsidRDefault="00336CE1" w:rsidP="0062504A">
      <w:pPr>
        <w:spacing w:after="0" w:line="240" w:lineRule="auto"/>
        <w:rPr>
          <w:rFonts w:asciiTheme="majorBidi" w:eastAsia="Cordia New" w:hAnsiTheme="majorBidi" w:cstheme="majorBidi"/>
          <w:sz w:val="32"/>
          <w:szCs w:val="32"/>
        </w:rPr>
      </w:pPr>
    </w:p>
    <w:p w14:paraId="2503777D" w14:textId="77777777" w:rsidR="0062504A" w:rsidRPr="00D03143" w:rsidRDefault="0062504A" w:rsidP="0062504A">
      <w:pPr>
        <w:tabs>
          <w:tab w:val="left" w:pos="567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D03143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 xml:space="preserve">     2.</w:t>
      </w:r>
      <w:r w:rsidRPr="00D031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วัตถุประสงค์ </w:t>
      </w:r>
    </w:p>
    <w:p w14:paraId="110BB235" w14:textId="77777777" w:rsidR="0062504A" w:rsidRPr="00D03143" w:rsidRDefault="0062504A" w:rsidP="0062504A">
      <w:pPr>
        <w:tabs>
          <w:tab w:val="left" w:pos="2985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D03143">
        <w:rPr>
          <w:rFonts w:asciiTheme="majorBidi" w:hAnsiTheme="majorBidi" w:cstheme="majorBidi"/>
          <w:sz w:val="32"/>
          <w:szCs w:val="32"/>
        </w:rPr>
        <w:t xml:space="preserve">                    1. </w:t>
      </w:r>
      <w:r w:rsidRPr="00D03143">
        <w:rPr>
          <w:rFonts w:asciiTheme="majorBidi" w:hAnsiTheme="majorBidi" w:cstheme="majorBidi"/>
          <w:sz w:val="32"/>
          <w:szCs w:val="32"/>
          <w:cs/>
        </w:rPr>
        <w:t>เพื่อ</w:t>
      </w:r>
      <w:r w:rsidR="00616281">
        <w:rPr>
          <w:rFonts w:asciiTheme="majorBidi" w:hAnsiTheme="majorBidi" w:cstheme="majorBidi" w:hint="cs"/>
          <w:sz w:val="32"/>
          <w:szCs w:val="32"/>
          <w:cs/>
        </w:rPr>
        <w:t xml:space="preserve">จัดหา </w:t>
      </w:r>
      <w:r w:rsidR="00616281">
        <w:rPr>
          <w:rFonts w:asciiTheme="majorBidi" w:hAnsiTheme="majorBidi" w:cstheme="majorBidi"/>
          <w:sz w:val="32"/>
          <w:szCs w:val="32"/>
          <w:cs/>
        </w:rPr>
        <w:t>จัดซื้อ</w:t>
      </w:r>
      <w:r w:rsidRPr="00D03143">
        <w:rPr>
          <w:rFonts w:asciiTheme="majorBidi" w:hAnsiTheme="majorBidi" w:cstheme="majorBidi"/>
          <w:sz w:val="32"/>
          <w:szCs w:val="32"/>
          <w:cs/>
        </w:rPr>
        <w:t>อุปกรณ์ ครุภัณฑ์ เพื่อดำเนินการให้บริการในการดำเนินงานกิจกรรมต่างๆ</w:t>
      </w:r>
    </w:p>
    <w:p w14:paraId="08C04CC9" w14:textId="77777777" w:rsidR="0062504A" w:rsidRPr="00D03143" w:rsidRDefault="0062504A" w:rsidP="0062504A">
      <w:pPr>
        <w:tabs>
          <w:tab w:val="left" w:pos="2985"/>
        </w:tabs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D03143">
        <w:rPr>
          <w:rFonts w:asciiTheme="majorBidi" w:hAnsiTheme="majorBidi" w:cstheme="majorBidi"/>
          <w:sz w:val="32"/>
          <w:szCs w:val="32"/>
          <w:cs/>
        </w:rPr>
        <w:t>ของโรงเรียนศรีสำโรงชน</w:t>
      </w:r>
      <w:proofErr w:type="spellStart"/>
      <w:r w:rsidR="003A254C">
        <w:rPr>
          <w:rFonts w:asciiTheme="majorBidi" w:hAnsiTheme="majorBidi" w:cstheme="majorBidi" w:hint="cs"/>
          <w:sz w:val="32"/>
          <w:szCs w:val="32"/>
          <w:cs/>
        </w:rPr>
        <w:t>ู</w:t>
      </w:r>
      <w:r w:rsidRPr="00D03143">
        <w:rPr>
          <w:rFonts w:asciiTheme="majorBidi" w:hAnsiTheme="majorBidi" w:cstheme="majorBidi"/>
          <w:sz w:val="32"/>
          <w:szCs w:val="32"/>
          <w:cs/>
        </w:rPr>
        <w:t>ป</w:t>
      </w:r>
      <w:proofErr w:type="spellEnd"/>
      <w:r w:rsidRPr="00D03143">
        <w:rPr>
          <w:rFonts w:asciiTheme="majorBidi" w:hAnsiTheme="majorBidi" w:cstheme="majorBidi"/>
          <w:sz w:val="32"/>
          <w:szCs w:val="32"/>
          <w:cs/>
        </w:rPr>
        <w:t>ถัมภ์</w:t>
      </w:r>
    </w:p>
    <w:p w14:paraId="544E70F8" w14:textId="77777777" w:rsidR="00926D82" w:rsidRDefault="0062504A" w:rsidP="00D91A0F">
      <w:pPr>
        <w:tabs>
          <w:tab w:val="left" w:pos="2985"/>
        </w:tabs>
        <w:spacing w:after="0" w:line="240" w:lineRule="auto"/>
        <w:ind w:left="720"/>
        <w:rPr>
          <w:rFonts w:asciiTheme="majorBidi" w:hAnsiTheme="majorBidi" w:cstheme="majorBidi"/>
          <w:sz w:val="32"/>
          <w:szCs w:val="32"/>
          <w:cs/>
        </w:rPr>
      </w:pPr>
      <w:r w:rsidRPr="00D03143">
        <w:rPr>
          <w:rFonts w:asciiTheme="majorBidi" w:hAnsiTheme="majorBidi" w:cstheme="majorBidi"/>
          <w:sz w:val="32"/>
          <w:szCs w:val="32"/>
        </w:rPr>
        <w:t xml:space="preserve">      2. </w:t>
      </w:r>
      <w:r w:rsidRPr="00D03143">
        <w:rPr>
          <w:rFonts w:asciiTheme="majorBidi" w:hAnsiTheme="majorBidi" w:cstheme="majorBidi"/>
          <w:sz w:val="32"/>
          <w:szCs w:val="32"/>
          <w:cs/>
        </w:rPr>
        <w:t>เพื่อ</w:t>
      </w:r>
      <w:r w:rsidR="00926D82">
        <w:rPr>
          <w:rFonts w:asciiTheme="majorBidi" w:hAnsiTheme="majorBidi" w:cstheme="majorBidi" w:hint="cs"/>
          <w:sz w:val="32"/>
          <w:szCs w:val="32"/>
          <w:cs/>
        </w:rPr>
        <w:t>ซ่อมแซม เปลี่ยนอุปกรณ์โสตทัศนูปกรณ์ที่ชำรุด เพื่อให้ใช้งานได้อย่างมีประสิทธิภาพ</w:t>
      </w:r>
    </w:p>
    <w:p w14:paraId="6050AB8A" w14:textId="77777777" w:rsidR="0062504A" w:rsidRPr="00D03143" w:rsidRDefault="0062504A" w:rsidP="0062504A">
      <w:pPr>
        <w:tabs>
          <w:tab w:val="left" w:pos="2985"/>
        </w:tabs>
        <w:spacing w:after="0" w:line="240" w:lineRule="auto"/>
        <w:ind w:left="720"/>
        <w:rPr>
          <w:rFonts w:asciiTheme="majorBidi" w:hAnsiTheme="majorBidi" w:cstheme="majorBidi"/>
          <w:sz w:val="32"/>
          <w:szCs w:val="32"/>
        </w:rPr>
      </w:pPr>
      <w:r w:rsidRPr="00D03143">
        <w:rPr>
          <w:rFonts w:asciiTheme="majorBidi" w:hAnsiTheme="majorBidi" w:cstheme="majorBidi"/>
          <w:sz w:val="32"/>
          <w:szCs w:val="32"/>
        </w:rPr>
        <w:t xml:space="preserve">      3. </w:t>
      </w:r>
      <w:r w:rsidR="00A039EA" w:rsidRPr="00D03143">
        <w:rPr>
          <w:rFonts w:asciiTheme="majorBidi" w:hAnsiTheme="majorBidi" w:cstheme="majorBidi"/>
          <w:sz w:val="32"/>
          <w:szCs w:val="32"/>
          <w:cs/>
        </w:rPr>
        <w:t>เพื่อส่งเสริมให้นักเรียนมีผลสัมฤทธิ์ทางการเรียนสูงขึ้น</w:t>
      </w:r>
    </w:p>
    <w:p w14:paraId="11D1B7FC" w14:textId="77777777" w:rsidR="0062504A" w:rsidRPr="00D03143" w:rsidRDefault="0062504A" w:rsidP="0062504A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6"/>
          <w:szCs w:val="36"/>
        </w:rPr>
      </w:pPr>
      <w:r w:rsidRPr="00D03143">
        <w:rPr>
          <w:rFonts w:asciiTheme="majorBidi" w:eastAsia="Times New Roman" w:hAnsiTheme="majorBidi" w:cstheme="majorBidi"/>
          <w:b/>
          <w:bCs/>
          <w:sz w:val="36"/>
          <w:szCs w:val="36"/>
        </w:rPr>
        <w:t>3</w:t>
      </w:r>
      <w:r w:rsidRPr="00D03143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. เป้าหมาย </w:t>
      </w:r>
    </w:p>
    <w:p w14:paraId="358BF2C6" w14:textId="77777777" w:rsidR="00D43C09" w:rsidRDefault="0062504A" w:rsidP="00D43C09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D03143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  <w:t xml:space="preserve">เป้าหมายเชิงปริมาณ </w:t>
      </w:r>
      <w:r w:rsidRPr="00D03143">
        <w:rPr>
          <w:rFonts w:asciiTheme="majorBidi" w:eastAsia="Cordia New" w:hAnsiTheme="majorBidi" w:cstheme="majorBidi"/>
          <w:sz w:val="32"/>
          <w:szCs w:val="32"/>
        </w:rPr>
        <w:br/>
      </w:r>
      <w:r w:rsidRPr="00D03143">
        <w:rPr>
          <w:rFonts w:asciiTheme="majorBidi" w:eastAsia="Cordia New" w:hAnsiTheme="majorBidi" w:cstheme="majorBidi"/>
          <w:sz w:val="32"/>
          <w:szCs w:val="32"/>
        </w:rPr>
        <w:tab/>
      </w:r>
      <w:r w:rsidRPr="00D03143">
        <w:rPr>
          <w:rFonts w:asciiTheme="majorBidi" w:hAnsiTheme="majorBidi" w:cstheme="majorBidi"/>
          <w:sz w:val="32"/>
          <w:szCs w:val="32"/>
          <w:cs/>
        </w:rPr>
        <w:t>นักเรียนจำนวนประมาณ  1,</w:t>
      </w:r>
      <w:r w:rsidR="00537894">
        <w:rPr>
          <w:rFonts w:asciiTheme="majorBidi" w:hAnsiTheme="majorBidi" w:cstheme="majorBidi"/>
          <w:sz w:val="32"/>
          <w:szCs w:val="32"/>
        </w:rPr>
        <w:t>368</w:t>
      </w:r>
      <w:r w:rsidRPr="00D03143">
        <w:rPr>
          <w:rFonts w:asciiTheme="majorBidi" w:hAnsiTheme="majorBidi" w:cstheme="majorBidi"/>
          <w:sz w:val="32"/>
          <w:szCs w:val="32"/>
          <w:cs/>
        </w:rPr>
        <w:t xml:space="preserve"> คน </w:t>
      </w:r>
      <w:r w:rsidR="00336CE1" w:rsidRPr="00D03143">
        <w:rPr>
          <w:rFonts w:asciiTheme="majorBidi" w:hAnsiTheme="majorBidi" w:cstheme="majorBidi"/>
          <w:sz w:val="32"/>
          <w:szCs w:val="32"/>
          <w:cs/>
        </w:rPr>
        <w:t>ครูและ</w:t>
      </w:r>
      <w:r w:rsidRPr="00D03143">
        <w:rPr>
          <w:rFonts w:asciiTheme="majorBidi" w:hAnsiTheme="majorBidi" w:cstheme="majorBidi"/>
          <w:sz w:val="32"/>
          <w:szCs w:val="32"/>
          <w:cs/>
        </w:rPr>
        <w:t xml:space="preserve">บุคลากรด้านอื่น  ๆ </w:t>
      </w:r>
      <w:r w:rsidRPr="00D03143">
        <w:rPr>
          <w:rFonts w:asciiTheme="majorBidi" w:hAnsiTheme="majorBidi" w:cstheme="majorBidi"/>
          <w:sz w:val="32"/>
          <w:szCs w:val="32"/>
        </w:rPr>
        <w:t xml:space="preserve">100  </w:t>
      </w:r>
      <w:r w:rsidRPr="00D03143">
        <w:rPr>
          <w:rFonts w:asciiTheme="majorBidi" w:hAnsiTheme="majorBidi" w:cstheme="majorBidi"/>
          <w:sz w:val="32"/>
          <w:szCs w:val="32"/>
          <w:cs/>
        </w:rPr>
        <w:t>คน</w:t>
      </w:r>
      <w:r w:rsidRPr="00D03143">
        <w:rPr>
          <w:rFonts w:asciiTheme="majorBidi" w:hAnsiTheme="majorBidi" w:cstheme="majorBidi"/>
          <w:sz w:val="32"/>
          <w:szCs w:val="32"/>
        </w:rPr>
        <w:t xml:space="preserve"> </w:t>
      </w:r>
      <w:r w:rsidRPr="00D03143">
        <w:rPr>
          <w:rFonts w:asciiTheme="majorBidi" w:hAnsiTheme="majorBidi" w:cstheme="majorBidi"/>
          <w:sz w:val="32"/>
          <w:szCs w:val="32"/>
          <w:cs/>
        </w:rPr>
        <w:t>ได้รับบริการด</w:t>
      </w:r>
      <w:r w:rsidR="00412218">
        <w:rPr>
          <w:rFonts w:asciiTheme="majorBidi" w:hAnsiTheme="majorBidi" w:cstheme="majorBidi"/>
          <w:sz w:val="32"/>
          <w:szCs w:val="32"/>
          <w:cs/>
        </w:rPr>
        <w:t>้านการใช้อุปกรณ์โสตทัศนูปกรณ์ในการจัดกิจกรรม</w:t>
      </w:r>
      <w:r w:rsidR="00412218">
        <w:rPr>
          <w:rFonts w:asciiTheme="majorBidi" w:hAnsiTheme="majorBidi" w:cstheme="majorBidi" w:hint="cs"/>
          <w:sz w:val="32"/>
          <w:szCs w:val="32"/>
          <w:cs/>
        </w:rPr>
        <w:t>ต่างๆ</w:t>
      </w:r>
      <w:r w:rsidR="00412218">
        <w:rPr>
          <w:rFonts w:asciiTheme="majorBidi" w:hAnsiTheme="majorBidi" w:cstheme="majorBidi"/>
          <w:sz w:val="32"/>
          <w:szCs w:val="32"/>
          <w:cs/>
        </w:rPr>
        <w:t>ภายใน</w:t>
      </w:r>
      <w:r w:rsidR="00412218">
        <w:rPr>
          <w:rFonts w:asciiTheme="majorBidi" w:hAnsiTheme="majorBidi" w:cstheme="majorBidi" w:hint="cs"/>
          <w:sz w:val="32"/>
          <w:szCs w:val="32"/>
          <w:cs/>
        </w:rPr>
        <w:t>โรงเรียน</w:t>
      </w:r>
      <w:r w:rsidRPr="00D031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84D3A">
        <w:rPr>
          <w:rFonts w:asciiTheme="majorBidi" w:hAnsiTheme="majorBidi" w:cstheme="majorBidi"/>
          <w:sz w:val="32"/>
          <w:szCs w:val="32"/>
        </w:rPr>
        <w:t xml:space="preserve"> </w:t>
      </w:r>
      <w:r w:rsidR="00284D3A">
        <w:rPr>
          <w:rFonts w:asciiTheme="majorBidi" w:hAnsiTheme="majorBidi" w:cstheme="majorBidi" w:hint="cs"/>
          <w:sz w:val="32"/>
          <w:szCs w:val="32"/>
          <w:cs/>
        </w:rPr>
        <w:t xml:space="preserve">ที่ทันสมัย มีประสิทธิภาพและเอื้อต่อการเรียนรู้ </w:t>
      </w:r>
    </w:p>
    <w:p w14:paraId="54ED608F" w14:textId="77777777" w:rsidR="00D43C09" w:rsidRPr="00D43C09" w:rsidRDefault="0062504A" w:rsidP="00D43C09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 w:rsidRPr="00D03143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เป้าหมายเชิงคุณภาพ</w:t>
      </w:r>
    </w:p>
    <w:p w14:paraId="319E247E" w14:textId="77777777" w:rsidR="0062504A" w:rsidRPr="00D43C09" w:rsidRDefault="00D43C09" w:rsidP="00616281">
      <w:pPr>
        <w:tabs>
          <w:tab w:val="left" w:pos="1260"/>
        </w:tabs>
        <w:spacing w:after="0" w:line="240" w:lineRule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</w:r>
      <w:r w:rsidR="00336CE1" w:rsidRPr="00D03143">
        <w:rPr>
          <w:rFonts w:asciiTheme="majorBidi" w:eastAsia="Cordia New" w:hAnsiTheme="majorBidi" w:cstheme="majorBidi"/>
          <w:sz w:val="32"/>
          <w:szCs w:val="32"/>
          <w:cs/>
        </w:rPr>
        <w:t>1.</w:t>
      </w:r>
      <w:r w:rsidR="00336CE1" w:rsidRPr="00D03143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 </w:t>
      </w:r>
      <w:r w:rsidR="0062504A" w:rsidRPr="00D03143">
        <w:rPr>
          <w:rFonts w:asciiTheme="majorBidi" w:hAnsiTheme="majorBidi" w:cstheme="majorBidi"/>
          <w:sz w:val="32"/>
          <w:szCs w:val="32"/>
          <w:cs/>
        </w:rPr>
        <w:t>มีวัสดุและอุปกรณ์โสตทัศนูปกรณ์เพียงพอและมีประสิทธิภาพตลอดปีการศึกษา</w:t>
      </w:r>
      <w:r w:rsidR="0062504A" w:rsidRPr="00D03143">
        <w:rPr>
          <w:rFonts w:asciiTheme="majorBidi" w:hAnsiTheme="majorBidi" w:cstheme="majorBidi"/>
          <w:sz w:val="32"/>
          <w:szCs w:val="32"/>
        </w:rPr>
        <w:t xml:space="preserve"> </w:t>
      </w:r>
      <w:r w:rsidR="00A039EA">
        <w:rPr>
          <w:rFonts w:asciiTheme="majorBidi" w:hAnsiTheme="majorBidi" w:cstheme="majorBidi"/>
          <w:sz w:val="32"/>
          <w:szCs w:val="32"/>
          <w:cs/>
        </w:rPr>
        <w:t xml:space="preserve">2564 พร้อมใช้งานได้ </w:t>
      </w:r>
      <w:r w:rsidR="00A039EA">
        <w:rPr>
          <w:rFonts w:asciiTheme="majorBidi" w:hAnsiTheme="majorBidi" w:cstheme="majorBidi"/>
          <w:sz w:val="32"/>
          <w:szCs w:val="32"/>
        </w:rPr>
        <w:t>100 %</w:t>
      </w:r>
      <w:r w:rsidR="0062504A" w:rsidRPr="00D03143">
        <w:rPr>
          <w:rFonts w:asciiTheme="majorBidi" w:hAnsiTheme="majorBidi" w:cstheme="majorBidi"/>
          <w:sz w:val="32"/>
          <w:szCs w:val="32"/>
          <w:cs/>
        </w:rPr>
        <w:t xml:space="preserve"> ทำให้การเรียนการสอนสู่นักเรียนมีประสิทธิภาพ</w:t>
      </w:r>
    </w:p>
    <w:p w14:paraId="1AEAC7BF" w14:textId="77777777" w:rsidR="0062504A" w:rsidRPr="00D03143" w:rsidRDefault="0062504A" w:rsidP="00616281">
      <w:pPr>
        <w:tabs>
          <w:tab w:val="left" w:pos="1260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D03143">
        <w:rPr>
          <w:rFonts w:asciiTheme="majorBidi" w:hAnsiTheme="majorBidi" w:cstheme="majorBidi"/>
          <w:sz w:val="32"/>
          <w:szCs w:val="32"/>
          <w:cs/>
        </w:rPr>
        <w:tab/>
      </w:r>
      <w:r w:rsidR="00336CE1" w:rsidRPr="00D03143">
        <w:rPr>
          <w:rFonts w:asciiTheme="majorBidi" w:hAnsiTheme="majorBidi" w:cstheme="majorBidi"/>
          <w:sz w:val="32"/>
          <w:szCs w:val="32"/>
          <w:cs/>
        </w:rPr>
        <w:t xml:space="preserve">2. </w:t>
      </w:r>
      <w:r w:rsidRPr="00D03143">
        <w:rPr>
          <w:rFonts w:asciiTheme="majorBidi" w:hAnsiTheme="majorBidi" w:cstheme="majorBidi"/>
          <w:sz w:val="32"/>
          <w:szCs w:val="32"/>
          <w:cs/>
        </w:rPr>
        <w:t xml:space="preserve">ซ่อมแซม เปลี่ยนอุปกรณ์โสตทัศนูปกรณ์ที่ชำรุดตลอดปีการศึกษาเพื่อให้ใช้งานได้อย่างมีประสิทธิภาพ พร้อมใช้งานได้  </w:t>
      </w:r>
      <w:r w:rsidR="00A039EA">
        <w:rPr>
          <w:rFonts w:asciiTheme="majorBidi" w:hAnsiTheme="majorBidi" w:cstheme="majorBidi"/>
          <w:sz w:val="32"/>
          <w:szCs w:val="32"/>
        </w:rPr>
        <w:t>100 %</w:t>
      </w:r>
      <w:r w:rsidR="00A039EA" w:rsidRPr="00D031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03143">
        <w:rPr>
          <w:rFonts w:asciiTheme="majorBidi" w:hAnsiTheme="majorBidi" w:cstheme="majorBidi"/>
          <w:sz w:val="32"/>
          <w:szCs w:val="32"/>
          <w:cs/>
        </w:rPr>
        <w:t>ทำให้การเรียนการสอนสู่นักเรียนมีประสิทธิภาพ</w:t>
      </w:r>
    </w:p>
    <w:p w14:paraId="3BFDB949" w14:textId="77777777" w:rsidR="0062504A" w:rsidRPr="00D03143" w:rsidRDefault="0062504A" w:rsidP="00616281">
      <w:pPr>
        <w:tabs>
          <w:tab w:val="left" w:pos="1260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D03143">
        <w:rPr>
          <w:rFonts w:asciiTheme="majorBidi" w:hAnsiTheme="majorBidi" w:cstheme="majorBidi"/>
          <w:sz w:val="32"/>
          <w:szCs w:val="32"/>
          <w:cs/>
        </w:rPr>
        <w:tab/>
      </w:r>
      <w:r w:rsidR="00336CE1" w:rsidRPr="00D03143">
        <w:rPr>
          <w:rFonts w:asciiTheme="majorBidi" w:hAnsiTheme="majorBidi" w:cstheme="majorBidi"/>
          <w:sz w:val="32"/>
          <w:szCs w:val="32"/>
          <w:cs/>
        </w:rPr>
        <w:t xml:space="preserve">3. </w:t>
      </w:r>
      <w:r w:rsidRPr="00D03143">
        <w:rPr>
          <w:rFonts w:asciiTheme="majorBidi" w:hAnsiTheme="majorBidi" w:cstheme="majorBidi"/>
          <w:sz w:val="32"/>
          <w:szCs w:val="32"/>
          <w:cs/>
        </w:rPr>
        <w:t xml:space="preserve">สำรวจ และจดบันทึกข้อมูลการใช้อุปกรณ์ด้านโสตทัศนูปกรณ์เพื่อนำข้อมูลไปใช้ในการพัฒนางานโสตทัศนูปกรณ์ให้มีประสิทธิภาพ พร้อมใช้งานได้  </w:t>
      </w:r>
      <w:r w:rsidR="00A039EA">
        <w:rPr>
          <w:rFonts w:asciiTheme="majorBidi" w:hAnsiTheme="majorBidi" w:cstheme="majorBidi"/>
          <w:sz w:val="32"/>
          <w:szCs w:val="32"/>
        </w:rPr>
        <w:t>100 %</w:t>
      </w:r>
      <w:r w:rsidR="00A039EA" w:rsidRPr="00D031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03143">
        <w:rPr>
          <w:rFonts w:asciiTheme="majorBidi" w:hAnsiTheme="majorBidi" w:cstheme="majorBidi"/>
          <w:sz w:val="32"/>
          <w:szCs w:val="32"/>
          <w:cs/>
        </w:rPr>
        <w:t>ทำให้การเรียนการสอนสู่นักเรียนมีประสิทธิภาพ</w:t>
      </w:r>
      <w:r w:rsidR="00336CE1" w:rsidRPr="00D03143">
        <w:rPr>
          <w:rFonts w:asciiTheme="majorBidi" w:hAnsiTheme="majorBidi" w:cstheme="majorBidi"/>
          <w:sz w:val="32"/>
          <w:szCs w:val="32"/>
        </w:rPr>
        <w:br/>
      </w:r>
    </w:p>
    <w:p w14:paraId="0FBA09A1" w14:textId="77777777" w:rsidR="0062504A" w:rsidRPr="00D03143" w:rsidRDefault="0062504A" w:rsidP="0062504A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D03143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Pr="00D031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สถานที่ดำเนินการ</w:t>
      </w:r>
    </w:p>
    <w:p w14:paraId="6F100C60" w14:textId="77777777" w:rsidR="0062504A" w:rsidRPr="00D03143" w:rsidRDefault="0062504A" w:rsidP="0062504A">
      <w:pPr>
        <w:spacing w:after="0" w:line="240" w:lineRule="auto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D03143">
        <w:rPr>
          <w:rFonts w:asciiTheme="majorBidi" w:eastAsia="Times New Roman" w:hAnsiTheme="majorBidi" w:cstheme="majorBidi"/>
          <w:sz w:val="32"/>
          <w:szCs w:val="32"/>
          <w:cs/>
        </w:rPr>
        <w:tab/>
        <w:t>โรงเรียนศรีสำโรงชน</w:t>
      </w:r>
      <w:proofErr w:type="spellStart"/>
      <w:r w:rsidRPr="00D03143">
        <w:rPr>
          <w:rFonts w:asciiTheme="majorBidi" w:eastAsia="Times New Roman" w:hAnsiTheme="majorBidi" w:cstheme="majorBidi"/>
          <w:sz w:val="32"/>
          <w:szCs w:val="32"/>
          <w:cs/>
        </w:rPr>
        <w:t>ูป</w:t>
      </w:r>
      <w:proofErr w:type="spellEnd"/>
      <w:r w:rsidRPr="00D03143">
        <w:rPr>
          <w:rFonts w:asciiTheme="majorBidi" w:eastAsia="Times New Roman" w:hAnsiTheme="majorBidi" w:cstheme="majorBidi"/>
          <w:sz w:val="32"/>
          <w:szCs w:val="32"/>
          <w:cs/>
        </w:rPr>
        <w:t>ถัมภ์</w:t>
      </w:r>
    </w:p>
    <w:p w14:paraId="55B7A321" w14:textId="77777777" w:rsidR="00336CE1" w:rsidRPr="00D03143" w:rsidRDefault="00336CE1" w:rsidP="0062504A">
      <w:pPr>
        <w:spacing w:after="0" w:line="240" w:lineRule="auto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</w:p>
    <w:p w14:paraId="00FA0454" w14:textId="77777777" w:rsidR="00336CE1" w:rsidRPr="00D03143" w:rsidRDefault="00336CE1" w:rsidP="0062504A">
      <w:pPr>
        <w:spacing w:after="0" w:line="240" w:lineRule="auto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</w:p>
    <w:p w14:paraId="1284CE1B" w14:textId="77777777" w:rsidR="00336CE1" w:rsidRPr="00D03143" w:rsidRDefault="00336CE1" w:rsidP="0062504A">
      <w:pPr>
        <w:spacing w:after="0" w:line="240" w:lineRule="auto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</w:p>
    <w:p w14:paraId="0BE38F25" w14:textId="77777777" w:rsidR="00336CE1" w:rsidRPr="00D03143" w:rsidRDefault="00336CE1" w:rsidP="0062504A">
      <w:pPr>
        <w:spacing w:after="0" w:line="240" w:lineRule="auto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</w:p>
    <w:p w14:paraId="33F7394C" w14:textId="77777777" w:rsidR="00336CE1" w:rsidRPr="00D03143" w:rsidRDefault="00336CE1" w:rsidP="0062504A">
      <w:pPr>
        <w:spacing w:after="0" w:line="240" w:lineRule="auto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</w:p>
    <w:p w14:paraId="2E5DF94E" w14:textId="77777777" w:rsidR="00336CE1" w:rsidRPr="00D03143" w:rsidRDefault="00336CE1" w:rsidP="0062504A">
      <w:pPr>
        <w:spacing w:after="0" w:line="240" w:lineRule="auto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</w:p>
    <w:p w14:paraId="6631FB9D" w14:textId="77777777" w:rsidR="00336CE1" w:rsidRDefault="00336CE1" w:rsidP="0062504A">
      <w:pPr>
        <w:spacing w:after="0" w:line="240" w:lineRule="auto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</w:p>
    <w:p w14:paraId="268EA92A" w14:textId="77777777" w:rsidR="00521A5D" w:rsidRPr="00D03143" w:rsidRDefault="00521A5D" w:rsidP="0062504A">
      <w:pPr>
        <w:spacing w:after="0" w:line="240" w:lineRule="auto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</w:p>
    <w:p w14:paraId="49FC7A70" w14:textId="77777777" w:rsidR="00B10B11" w:rsidRPr="00D03143" w:rsidRDefault="00B10B11" w:rsidP="0062504A">
      <w:pPr>
        <w:spacing w:after="0" w:line="240" w:lineRule="auto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</w:p>
    <w:p w14:paraId="75F1EDC8" w14:textId="77777777" w:rsidR="0062504A" w:rsidRDefault="0062504A" w:rsidP="0062504A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5D3BFC5A" w14:textId="77777777" w:rsidR="00A039EA" w:rsidRPr="00D03143" w:rsidRDefault="00A039EA" w:rsidP="0062504A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614CFBB5" w14:textId="77777777" w:rsidR="0062504A" w:rsidRPr="00D03143" w:rsidRDefault="0062504A" w:rsidP="0062504A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D03143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 w:rsidRPr="00D031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 </w:t>
      </w:r>
      <w:r w:rsidRPr="00D03143">
        <w:rPr>
          <w:rFonts w:asciiTheme="majorBidi" w:hAnsiTheme="majorBidi" w:cstheme="majorBidi"/>
          <w:b/>
          <w:bCs/>
          <w:sz w:val="32"/>
          <w:szCs w:val="32"/>
          <w:cs/>
        </w:rPr>
        <w:t>กิจกรรม</w:t>
      </w:r>
      <w:r w:rsidRPr="00D031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/ระยะเวลาการดำเนินการ</w:t>
      </w:r>
    </w:p>
    <w:p w14:paraId="616147FC" w14:textId="77777777" w:rsidR="0062504A" w:rsidRPr="00D03143" w:rsidRDefault="0062504A" w:rsidP="0062504A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3162"/>
        <w:gridCol w:w="2926"/>
        <w:gridCol w:w="2267"/>
      </w:tblGrid>
      <w:tr w:rsidR="00BB4D75" w:rsidRPr="00D03143" w14:paraId="0CCDAB87" w14:textId="77777777" w:rsidTr="00A039EA">
        <w:tc>
          <w:tcPr>
            <w:tcW w:w="661" w:type="dxa"/>
          </w:tcPr>
          <w:p w14:paraId="6C138AB3" w14:textId="77777777" w:rsidR="0062504A" w:rsidRPr="00D03143" w:rsidRDefault="0062504A" w:rsidP="00B10B1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D0314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62" w:type="dxa"/>
          </w:tcPr>
          <w:p w14:paraId="44BCF468" w14:textId="77777777" w:rsidR="0062504A" w:rsidRPr="00D03143" w:rsidRDefault="0062504A" w:rsidP="00B10B1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D0314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926" w:type="dxa"/>
          </w:tcPr>
          <w:p w14:paraId="1FF90B88" w14:textId="77777777" w:rsidR="0062504A" w:rsidRPr="00D03143" w:rsidRDefault="0062504A" w:rsidP="00B10B1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D0314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267" w:type="dxa"/>
          </w:tcPr>
          <w:p w14:paraId="303C1A67" w14:textId="77777777" w:rsidR="0062504A" w:rsidRPr="00D03143" w:rsidRDefault="0062504A" w:rsidP="00B10B1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D0314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B4D75" w:rsidRPr="00D03143" w14:paraId="03BE0E0C" w14:textId="77777777" w:rsidTr="00A039EA">
        <w:tc>
          <w:tcPr>
            <w:tcW w:w="661" w:type="dxa"/>
          </w:tcPr>
          <w:p w14:paraId="4939FFCE" w14:textId="77777777" w:rsidR="0062504A" w:rsidRPr="00D03143" w:rsidRDefault="0062504A" w:rsidP="00B10B1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03143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162" w:type="dxa"/>
          </w:tcPr>
          <w:p w14:paraId="511770A7" w14:textId="77777777" w:rsidR="0062504A" w:rsidRPr="00D03143" w:rsidRDefault="0062504A" w:rsidP="007C5BC5">
            <w:pPr>
              <w:tabs>
                <w:tab w:val="left" w:pos="284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>จัดหา จัดซื้อวัสดุอุปกรณ์ ครุภัณฑ์ เพื่อดำเนินการให้บริการ</w:t>
            </w:r>
          </w:p>
        </w:tc>
        <w:tc>
          <w:tcPr>
            <w:tcW w:w="2926" w:type="dxa"/>
          </w:tcPr>
          <w:p w14:paraId="0B49A950" w14:textId="77777777" w:rsidR="0062504A" w:rsidRPr="00D03143" w:rsidRDefault="0062504A" w:rsidP="0062504A">
            <w:pPr>
              <w:tabs>
                <w:tab w:val="left" w:pos="284"/>
              </w:tabs>
              <w:spacing w:after="0" w:line="240" w:lineRule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0314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 </w:t>
            </w:r>
            <w:r w:rsidRPr="00D0314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1   </w:t>
            </w:r>
            <w:r w:rsidR="00A039EA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-      </w:t>
            </w:r>
            <w:r w:rsidR="00A039EA" w:rsidRPr="00D0314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="00A039EA" w:rsidRPr="00D03143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  <w:r w:rsidR="00A039EA" w:rsidRPr="00D0314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 </w:t>
            </w:r>
          </w:p>
          <w:p w14:paraId="23F11218" w14:textId="77777777" w:rsidR="0062504A" w:rsidRPr="00D03143" w:rsidRDefault="0062504A" w:rsidP="0062504A">
            <w:pPr>
              <w:tabs>
                <w:tab w:val="left" w:pos="284"/>
              </w:tabs>
              <w:spacing w:after="0" w:line="240" w:lineRule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0314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ab/>
              <w:t xml:space="preserve"> </w:t>
            </w:r>
          </w:p>
          <w:p w14:paraId="724FE6C0" w14:textId="77777777" w:rsidR="0062504A" w:rsidRPr="00D03143" w:rsidRDefault="007F7272" w:rsidP="007F7272">
            <w:pPr>
              <w:tabs>
                <w:tab w:val="left" w:pos="284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D0314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267" w:type="dxa"/>
          </w:tcPr>
          <w:p w14:paraId="7E545140" w14:textId="77777777" w:rsidR="0062504A" w:rsidRPr="00D03143" w:rsidRDefault="0062504A" w:rsidP="00B10B1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0314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นางสาวสุภาพร  ปัญญา</w:t>
            </w:r>
          </w:p>
        </w:tc>
      </w:tr>
      <w:tr w:rsidR="003118C1" w:rsidRPr="00D03143" w14:paraId="1CD18D3C" w14:textId="77777777" w:rsidTr="00A039EA">
        <w:tc>
          <w:tcPr>
            <w:tcW w:w="661" w:type="dxa"/>
          </w:tcPr>
          <w:p w14:paraId="2D2D9756" w14:textId="77777777" w:rsidR="003118C1" w:rsidRPr="00D03143" w:rsidRDefault="003118C1" w:rsidP="003118C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162" w:type="dxa"/>
          </w:tcPr>
          <w:p w14:paraId="491381D4" w14:textId="77777777" w:rsidR="003118C1" w:rsidRPr="00D03143" w:rsidRDefault="003118C1" w:rsidP="003118C1">
            <w:pPr>
              <w:tabs>
                <w:tab w:val="left" w:pos="284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จัดซื้อ</w:t>
            </w:r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>จัดซื้อวัสดุอุปกรณ์ ครุภัณฑ์ เพื่อดำเนินการให้บริการ</w:t>
            </w:r>
            <w:r w:rsidRPr="003118C1">
              <w:rPr>
                <w:rFonts w:asciiTheme="majorBidi" w:hAnsiTheme="majorBidi" w:cs="Angsana New"/>
                <w:sz w:val="32"/>
                <w:szCs w:val="32"/>
                <w:cs/>
              </w:rPr>
              <w:t>อาคารเฉลิมพระเกียรติ</w:t>
            </w:r>
          </w:p>
        </w:tc>
        <w:tc>
          <w:tcPr>
            <w:tcW w:w="2926" w:type="dxa"/>
          </w:tcPr>
          <w:p w14:paraId="0C6875B7" w14:textId="77777777" w:rsidR="003118C1" w:rsidRPr="00D03143" w:rsidRDefault="003118C1" w:rsidP="003118C1">
            <w:pPr>
              <w:tabs>
                <w:tab w:val="left" w:pos="284"/>
              </w:tabs>
              <w:spacing w:after="0" w:line="240" w:lineRule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0314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 </w:t>
            </w:r>
            <w:r w:rsidRPr="00D0314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1   </w:t>
            </w:r>
            <w:r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-      </w:t>
            </w:r>
            <w:r w:rsidRPr="00D0314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Pr="00D03143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  <w:r w:rsidRPr="00D0314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 </w:t>
            </w:r>
          </w:p>
          <w:p w14:paraId="1E789CD6" w14:textId="77777777" w:rsidR="003118C1" w:rsidRPr="00D03143" w:rsidRDefault="003118C1" w:rsidP="003118C1">
            <w:pPr>
              <w:tabs>
                <w:tab w:val="left" w:pos="284"/>
              </w:tabs>
              <w:spacing w:after="0" w:line="240" w:lineRule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0314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ab/>
              <w:t xml:space="preserve"> </w:t>
            </w:r>
          </w:p>
          <w:p w14:paraId="14258FCB" w14:textId="77777777" w:rsidR="003118C1" w:rsidRPr="00D03143" w:rsidRDefault="003118C1" w:rsidP="003118C1">
            <w:pPr>
              <w:tabs>
                <w:tab w:val="left" w:pos="284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D0314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267" w:type="dxa"/>
          </w:tcPr>
          <w:p w14:paraId="000A0E41" w14:textId="77777777" w:rsidR="003118C1" w:rsidRPr="00D03143" w:rsidRDefault="003118C1" w:rsidP="003118C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0314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นางสาวสุภาพร  ปัญญา</w:t>
            </w:r>
          </w:p>
        </w:tc>
      </w:tr>
    </w:tbl>
    <w:p w14:paraId="2E24046D" w14:textId="77777777" w:rsidR="0062504A" w:rsidRPr="00D03143" w:rsidRDefault="0062504A" w:rsidP="0062504A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36CA919B" w14:textId="77777777" w:rsidR="0062504A" w:rsidRPr="00736467" w:rsidRDefault="0062504A" w:rsidP="0062504A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sz w:val="32"/>
          <w:szCs w:val="32"/>
          <w:cs/>
        </w:rPr>
      </w:pP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 xml:space="preserve">ไตรมาสที่  </w:t>
      </w:r>
      <w:r w:rsidRPr="00736467">
        <w:rPr>
          <w:rFonts w:asciiTheme="majorBidi" w:eastAsia="Times New Roman" w:hAnsiTheme="majorBidi" w:cstheme="majorBidi"/>
          <w:sz w:val="32"/>
          <w:szCs w:val="32"/>
        </w:rPr>
        <w:t xml:space="preserve">1          </w:t>
      </w: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736467">
        <w:rPr>
          <w:rFonts w:asciiTheme="majorBidi" w:eastAsia="Times New Roman" w:hAnsiTheme="majorBidi" w:cstheme="majorBidi"/>
          <w:sz w:val="32"/>
          <w:szCs w:val="32"/>
        </w:rPr>
        <w:t xml:space="preserve">1  </w:t>
      </w: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>เม</w:t>
      </w:r>
      <w:r w:rsidRPr="00736467">
        <w:rPr>
          <w:rFonts w:asciiTheme="majorBidi" w:eastAsia="Times New Roman" w:hAnsiTheme="majorBidi" w:cstheme="majorBidi"/>
          <w:sz w:val="32"/>
          <w:szCs w:val="32"/>
        </w:rPr>
        <w:t>.</w:t>
      </w: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>ย</w:t>
      </w:r>
      <w:r w:rsidR="00A039EA">
        <w:rPr>
          <w:rFonts w:asciiTheme="majorBidi" w:eastAsia="Times New Roman" w:hAnsiTheme="majorBidi" w:cstheme="majorBidi"/>
          <w:sz w:val="32"/>
          <w:szCs w:val="32"/>
        </w:rPr>
        <w:t>.  64</w:t>
      </w:r>
      <w:r w:rsidRPr="00736467">
        <w:rPr>
          <w:rFonts w:asciiTheme="majorBidi" w:eastAsia="Times New Roman" w:hAnsiTheme="majorBidi" w:cstheme="majorBidi"/>
          <w:sz w:val="32"/>
          <w:szCs w:val="32"/>
        </w:rPr>
        <w:t xml:space="preserve">   </w:t>
      </w:r>
      <w:r w:rsidR="00D91A0F" w:rsidRPr="00736467">
        <w:rPr>
          <w:rFonts w:asciiTheme="majorBidi" w:eastAsia="Times New Roman" w:hAnsiTheme="majorBidi" w:cstheme="majorBidi"/>
          <w:sz w:val="32"/>
          <w:szCs w:val="32"/>
          <w:cs/>
        </w:rPr>
        <w:t xml:space="preserve">-  </w:t>
      </w:r>
      <w:r w:rsidRPr="00736467">
        <w:rPr>
          <w:rFonts w:asciiTheme="majorBidi" w:eastAsia="Times New Roman" w:hAnsiTheme="majorBidi" w:cstheme="majorBidi"/>
          <w:sz w:val="32"/>
          <w:szCs w:val="32"/>
        </w:rPr>
        <w:t xml:space="preserve">30   </w:t>
      </w: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>มิ</w:t>
      </w:r>
      <w:r w:rsidRPr="00736467">
        <w:rPr>
          <w:rFonts w:asciiTheme="majorBidi" w:eastAsia="Times New Roman" w:hAnsiTheme="majorBidi" w:cstheme="majorBidi"/>
          <w:sz w:val="32"/>
          <w:szCs w:val="32"/>
        </w:rPr>
        <w:t>.</w:t>
      </w: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>ย</w:t>
      </w:r>
      <w:r w:rsidR="00A039EA">
        <w:rPr>
          <w:rFonts w:asciiTheme="majorBidi" w:eastAsia="Times New Roman" w:hAnsiTheme="majorBidi" w:cstheme="majorBidi"/>
          <w:sz w:val="32"/>
          <w:szCs w:val="32"/>
        </w:rPr>
        <w:t>.  64</w:t>
      </w: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</w:p>
    <w:p w14:paraId="1440B024" w14:textId="77777777" w:rsidR="0062504A" w:rsidRPr="00736467" w:rsidRDefault="0062504A" w:rsidP="0062504A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 xml:space="preserve">ไตรมาสที่  </w:t>
      </w:r>
      <w:r w:rsidRPr="00736467">
        <w:rPr>
          <w:rFonts w:asciiTheme="majorBidi" w:eastAsia="Times New Roman" w:hAnsiTheme="majorBidi" w:cstheme="majorBidi"/>
          <w:sz w:val="32"/>
          <w:szCs w:val="32"/>
        </w:rPr>
        <w:t xml:space="preserve">2   </w:t>
      </w:r>
      <w:r w:rsidRPr="00736467">
        <w:rPr>
          <w:rFonts w:asciiTheme="majorBidi" w:eastAsia="Times New Roman" w:hAnsiTheme="majorBidi" w:cstheme="majorBidi"/>
          <w:sz w:val="32"/>
          <w:szCs w:val="32"/>
        </w:rPr>
        <w:tab/>
        <w:t xml:space="preserve">  </w:t>
      </w: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736467">
        <w:rPr>
          <w:rFonts w:asciiTheme="majorBidi" w:eastAsia="Times New Roman" w:hAnsiTheme="majorBidi" w:cstheme="majorBidi"/>
          <w:sz w:val="32"/>
          <w:szCs w:val="32"/>
        </w:rPr>
        <w:t xml:space="preserve"> 1  </w:t>
      </w: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>ก</w:t>
      </w:r>
      <w:r w:rsidRPr="00736467">
        <w:rPr>
          <w:rFonts w:asciiTheme="majorBidi" w:eastAsia="Times New Roman" w:hAnsiTheme="majorBidi" w:cstheme="majorBidi"/>
          <w:sz w:val="32"/>
          <w:szCs w:val="32"/>
        </w:rPr>
        <w:t>.</w:t>
      </w: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>ค</w:t>
      </w:r>
      <w:r w:rsidR="00A039EA">
        <w:rPr>
          <w:rFonts w:asciiTheme="majorBidi" w:eastAsia="Times New Roman" w:hAnsiTheme="majorBidi" w:cstheme="majorBidi"/>
          <w:sz w:val="32"/>
          <w:szCs w:val="32"/>
        </w:rPr>
        <w:t>.  64</w:t>
      </w:r>
      <w:r w:rsidRPr="00736467">
        <w:rPr>
          <w:rFonts w:asciiTheme="majorBidi" w:eastAsia="Times New Roman" w:hAnsiTheme="majorBidi" w:cstheme="majorBidi"/>
          <w:sz w:val="32"/>
          <w:szCs w:val="32"/>
        </w:rPr>
        <w:t xml:space="preserve">     </w:t>
      </w: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 xml:space="preserve">- </w:t>
      </w:r>
      <w:r w:rsidR="00D91A0F" w:rsidRPr="00736467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736467">
        <w:rPr>
          <w:rFonts w:asciiTheme="majorBidi" w:eastAsia="Times New Roman" w:hAnsiTheme="majorBidi" w:cstheme="majorBidi"/>
          <w:sz w:val="32"/>
          <w:szCs w:val="32"/>
        </w:rPr>
        <w:t xml:space="preserve">30  </w:t>
      </w: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>ก</w:t>
      </w:r>
      <w:r w:rsidRPr="00736467">
        <w:rPr>
          <w:rFonts w:asciiTheme="majorBidi" w:eastAsia="Times New Roman" w:hAnsiTheme="majorBidi" w:cstheme="majorBidi"/>
          <w:sz w:val="32"/>
          <w:szCs w:val="32"/>
        </w:rPr>
        <w:t>.</w:t>
      </w: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>ย</w:t>
      </w:r>
      <w:r w:rsidR="00A039EA">
        <w:rPr>
          <w:rFonts w:asciiTheme="majorBidi" w:eastAsia="Times New Roman" w:hAnsiTheme="majorBidi" w:cstheme="majorBidi"/>
          <w:sz w:val="32"/>
          <w:szCs w:val="32"/>
        </w:rPr>
        <w:t>.  64</w:t>
      </w: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</w:p>
    <w:p w14:paraId="10B21DD6" w14:textId="77777777" w:rsidR="0062504A" w:rsidRPr="00736467" w:rsidRDefault="0062504A" w:rsidP="0062504A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sz w:val="32"/>
          <w:szCs w:val="32"/>
          <w:cs/>
        </w:rPr>
      </w:pP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 xml:space="preserve">ไตรมาสที่ </w:t>
      </w:r>
      <w:r w:rsidRPr="00736467">
        <w:rPr>
          <w:rFonts w:asciiTheme="majorBidi" w:eastAsia="Times New Roman" w:hAnsiTheme="majorBidi" w:cstheme="majorBidi"/>
          <w:sz w:val="32"/>
          <w:szCs w:val="32"/>
        </w:rPr>
        <w:t xml:space="preserve">3   </w:t>
      </w: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</w:t>
      </w:r>
      <w:r w:rsidRPr="00736467">
        <w:rPr>
          <w:rFonts w:asciiTheme="majorBidi" w:eastAsia="Times New Roman" w:hAnsiTheme="majorBidi" w:cstheme="majorBidi"/>
          <w:sz w:val="32"/>
          <w:szCs w:val="32"/>
        </w:rPr>
        <w:t xml:space="preserve">1  </w:t>
      </w: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>ต</w:t>
      </w:r>
      <w:r w:rsidRPr="00736467">
        <w:rPr>
          <w:rFonts w:asciiTheme="majorBidi" w:eastAsia="Times New Roman" w:hAnsiTheme="majorBidi" w:cstheme="majorBidi"/>
          <w:sz w:val="32"/>
          <w:szCs w:val="32"/>
        </w:rPr>
        <w:t>.</w:t>
      </w: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>ค</w:t>
      </w:r>
      <w:r w:rsidR="00A039EA">
        <w:rPr>
          <w:rFonts w:asciiTheme="majorBidi" w:eastAsia="Times New Roman" w:hAnsiTheme="majorBidi" w:cstheme="majorBidi"/>
          <w:sz w:val="32"/>
          <w:szCs w:val="32"/>
        </w:rPr>
        <w:t>.  64</w:t>
      </w:r>
      <w:r w:rsidRPr="00736467">
        <w:rPr>
          <w:rFonts w:asciiTheme="majorBidi" w:eastAsia="Times New Roman" w:hAnsiTheme="majorBidi" w:cstheme="majorBidi"/>
          <w:sz w:val="32"/>
          <w:szCs w:val="32"/>
        </w:rPr>
        <w:t xml:space="preserve">   </w:t>
      </w: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 xml:space="preserve"> -  </w:t>
      </w:r>
      <w:r w:rsidRPr="00736467">
        <w:rPr>
          <w:rFonts w:asciiTheme="majorBidi" w:eastAsia="Times New Roman" w:hAnsiTheme="majorBidi" w:cstheme="majorBidi"/>
          <w:sz w:val="32"/>
          <w:szCs w:val="32"/>
        </w:rPr>
        <w:t xml:space="preserve"> 31  </w:t>
      </w: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>ธ</w:t>
      </w:r>
      <w:r w:rsidRPr="00736467">
        <w:rPr>
          <w:rFonts w:asciiTheme="majorBidi" w:eastAsia="Times New Roman" w:hAnsiTheme="majorBidi" w:cstheme="majorBidi"/>
          <w:sz w:val="32"/>
          <w:szCs w:val="32"/>
        </w:rPr>
        <w:t>.</w:t>
      </w: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>ค</w:t>
      </w:r>
      <w:r w:rsidR="00A039EA">
        <w:rPr>
          <w:rFonts w:asciiTheme="majorBidi" w:eastAsia="Times New Roman" w:hAnsiTheme="majorBidi" w:cstheme="majorBidi"/>
          <w:sz w:val="32"/>
          <w:szCs w:val="32"/>
        </w:rPr>
        <w:t>.  64</w:t>
      </w: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</w:p>
    <w:p w14:paraId="1C2F5C88" w14:textId="77777777" w:rsidR="00EF22B9" w:rsidRPr="00736467" w:rsidRDefault="0062504A" w:rsidP="0062504A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 xml:space="preserve">ไตรมาสที่ </w:t>
      </w:r>
      <w:r w:rsidRPr="00736467">
        <w:rPr>
          <w:rFonts w:asciiTheme="majorBidi" w:eastAsia="Times New Roman" w:hAnsiTheme="majorBidi" w:cstheme="majorBidi"/>
          <w:sz w:val="32"/>
          <w:szCs w:val="32"/>
        </w:rPr>
        <w:t>4</w:t>
      </w: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 xml:space="preserve">   </w:t>
      </w: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ab/>
        <w:t xml:space="preserve"> </w:t>
      </w:r>
      <w:r w:rsidR="00D91A0F" w:rsidRPr="00736467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 xml:space="preserve">  </w:t>
      </w:r>
      <w:r w:rsidRPr="00736467">
        <w:rPr>
          <w:rFonts w:asciiTheme="majorBidi" w:eastAsia="Times New Roman" w:hAnsiTheme="majorBidi" w:cstheme="majorBidi"/>
          <w:sz w:val="32"/>
          <w:szCs w:val="32"/>
        </w:rPr>
        <w:t xml:space="preserve">1 </w:t>
      </w: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 xml:space="preserve">  ม</w:t>
      </w:r>
      <w:r w:rsidRPr="00736467">
        <w:rPr>
          <w:rFonts w:asciiTheme="majorBidi" w:eastAsia="Times New Roman" w:hAnsiTheme="majorBidi" w:cstheme="majorBidi"/>
          <w:sz w:val="32"/>
          <w:szCs w:val="32"/>
        </w:rPr>
        <w:t>.</w:t>
      </w: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>ค</w:t>
      </w:r>
      <w:r w:rsidR="00A039EA">
        <w:rPr>
          <w:rFonts w:asciiTheme="majorBidi" w:eastAsia="Times New Roman" w:hAnsiTheme="majorBidi" w:cstheme="majorBidi"/>
          <w:sz w:val="32"/>
          <w:szCs w:val="32"/>
        </w:rPr>
        <w:t>.  65</w:t>
      </w:r>
      <w:r w:rsidRPr="00736467">
        <w:rPr>
          <w:rFonts w:asciiTheme="majorBidi" w:eastAsia="Times New Roman" w:hAnsiTheme="majorBidi" w:cstheme="majorBidi"/>
          <w:sz w:val="32"/>
          <w:szCs w:val="32"/>
        </w:rPr>
        <w:t xml:space="preserve">  </w:t>
      </w: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 xml:space="preserve">  -  </w:t>
      </w:r>
      <w:r w:rsidRPr="00736467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 xml:space="preserve"> มี</w:t>
      </w:r>
      <w:r w:rsidRPr="00736467">
        <w:rPr>
          <w:rFonts w:asciiTheme="majorBidi" w:eastAsia="Times New Roman" w:hAnsiTheme="majorBidi" w:cstheme="majorBidi"/>
          <w:sz w:val="32"/>
          <w:szCs w:val="32"/>
        </w:rPr>
        <w:t>.</w:t>
      </w: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>ค</w:t>
      </w:r>
      <w:r w:rsidR="00A039EA">
        <w:rPr>
          <w:rFonts w:asciiTheme="majorBidi" w:eastAsia="Times New Roman" w:hAnsiTheme="majorBidi" w:cstheme="majorBidi"/>
          <w:sz w:val="32"/>
          <w:szCs w:val="32"/>
        </w:rPr>
        <w:t>. 65</w:t>
      </w:r>
    </w:p>
    <w:p w14:paraId="5FFD9350" w14:textId="77777777" w:rsidR="0062504A" w:rsidRPr="00D03143" w:rsidRDefault="0062504A" w:rsidP="0062504A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1E094FF6" w14:textId="77777777" w:rsidR="0062504A" w:rsidRPr="00D03143" w:rsidRDefault="0062504A" w:rsidP="0062504A">
      <w:pPr>
        <w:spacing w:after="0"/>
        <w:jc w:val="both"/>
        <w:rPr>
          <w:rFonts w:asciiTheme="majorBidi" w:eastAsia="Angsana New" w:hAnsiTheme="majorBidi" w:cstheme="majorBidi"/>
          <w:sz w:val="32"/>
          <w:szCs w:val="32"/>
        </w:rPr>
      </w:pPr>
      <w:r w:rsidRPr="00D03143">
        <w:rPr>
          <w:rFonts w:asciiTheme="majorBidi" w:hAnsiTheme="majorBidi" w:cstheme="majorBidi"/>
          <w:b/>
          <w:bCs/>
          <w:sz w:val="32"/>
          <w:szCs w:val="32"/>
        </w:rPr>
        <w:t xml:space="preserve">6. </w:t>
      </w:r>
      <w:r w:rsidRPr="00D0314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D03143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งบประมาณ </w:t>
      </w:r>
      <w:r w:rsidRPr="00D03143">
        <w:rPr>
          <w:rFonts w:asciiTheme="majorBidi" w:eastAsia="Angsana New" w:hAnsiTheme="majorBidi" w:cstheme="majorBidi"/>
          <w:sz w:val="32"/>
          <w:szCs w:val="32"/>
          <w:cs/>
        </w:rPr>
        <w:tab/>
      </w:r>
    </w:p>
    <w:p w14:paraId="664D596C" w14:textId="24D59C21" w:rsidR="0062504A" w:rsidRPr="00412218" w:rsidRDefault="0062504A" w:rsidP="0062504A">
      <w:pPr>
        <w:spacing w:after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03143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</w:r>
      <w:r w:rsidRPr="00412218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เงินงบประมาณ</w:t>
      </w:r>
      <w:r w:rsidR="00C92C89" w:rsidRPr="00412218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631104" w:rsidRPr="00631104">
        <w:rPr>
          <w:rFonts w:asciiTheme="majorBidi" w:hAnsiTheme="majorBidi" w:cstheme="majorBidi"/>
          <w:b/>
          <w:bCs/>
          <w:sz w:val="32"/>
          <w:szCs w:val="32"/>
        </w:rPr>
        <w:t>26,972</w:t>
      </w:r>
      <w:r w:rsidR="0063110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412218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p w14:paraId="406C61E5" w14:textId="3C58F0D1" w:rsidR="0062504A" w:rsidRPr="00412218" w:rsidRDefault="0062504A" w:rsidP="00A149EA">
      <w:pPr>
        <w:numPr>
          <w:ilvl w:val="0"/>
          <w:numId w:val="33"/>
        </w:num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D0314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412218">
        <w:rPr>
          <w:rFonts w:asciiTheme="majorBidi" w:hAnsiTheme="majorBidi" w:cstheme="majorBidi"/>
          <w:b/>
          <w:bCs/>
          <w:sz w:val="32"/>
          <w:szCs w:val="32"/>
          <w:cs/>
        </w:rPr>
        <w:t>เงินอุดหนุนรายหั</w:t>
      </w:r>
      <w:r w:rsidR="00BB4D75" w:rsidRPr="0041221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 </w:t>
      </w:r>
      <w:r w:rsidR="00631104" w:rsidRPr="00631104">
        <w:rPr>
          <w:rFonts w:asciiTheme="majorBidi" w:hAnsiTheme="majorBidi" w:cstheme="majorBidi"/>
          <w:b/>
          <w:bCs/>
          <w:sz w:val="32"/>
          <w:szCs w:val="32"/>
        </w:rPr>
        <w:t>26,972</w:t>
      </w:r>
      <w:r w:rsidR="0063110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A149E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412218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p w14:paraId="18F469FB" w14:textId="77777777" w:rsidR="0062504A" w:rsidRPr="00D03143" w:rsidRDefault="0062504A" w:rsidP="0062504A">
      <w:pPr>
        <w:numPr>
          <w:ilvl w:val="0"/>
          <w:numId w:val="33"/>
        </w:num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D03143">
        <w:rPr>
          <w:rFonts w:asciiTheme="majorBidi" w:hAnsiTheme="majorBidi" w:cstheme="majorBidi"/>
          <w:b/>
          <w:bCs/>
          <w:sz w:val="32"/>
          <w:szCs w:val="32"/>
          <w:cs/>
        </w:rPr>
        <w:t>เงินอุดหนุนเรียนฟรี 15  ปี....................บาท</w:t>
      </w:r>
    </w:p>
    <w:p w14:paraId="73928936" w14:textId="77777777" w:rsidR="0062504A" w:rsidRPr="00D03143" w:rsidRDefault="0062504A" w:rsidP="0062504A">
      <w:pPr>
        <w:numPr>
          <w:ilvl w:val="0"/>
          <w:numId w:val="33"/>
        </w:num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D03143">
        <w:rPr>
          <w:rFonts w:asciiTheme="majorBidi" w:hAnsiTheme="majorBidi" w:cstheme="majorBidi"/>
          <w:b/>
          <w:bCs/>
          <w:sz w:val="32"/>
          <w:szCs w:val="32"/>
          <w:cs/>
        </w:rPr>
        <w:t>เงินรายได้สถานศึกษา............................บาท</w:t>
      </w:r>
    </w:p>
    <w:p w14:paraId="57A6E450" w14:textId="77777777" w:rsidR="0062504A" w:rsidRPr="00D03143" w:rsidRDefault="0062504A" w:rsidP="0062504A">
      <w:pPr>
        <w:numPr>
          <w:ilvl w:val="0"/>
          <w:numId w:val="33"/>
        </w:num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D03143">
        <w:rPr>
          <w:rFonts w:asciiTheme="majorBidi" w:hAnsiTheme="majorBidi" w:cstheme="majorBidi"/>
          <w:b/>
          <w:bCs/>
          <w:sz w:val="32"/>
          <w:szCs w:val="32"/>
          <w:cs/>
        </w:rPr>
        <w:t>อื่นๆ........................................................บาท</w:t>
      </w:r>
    </w:p>
    <w:p w14:paraId="3891A91B" w14:textId="77777777" w:rsidR="00EB34D3" w:rsidRPr="00D03143" w:rsidRDefault="00EB34D3" w:rsidP="00EB34D3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14:paraId="471134B2" w14:textId="77777777" w:rsidR="00EB34D3" w:rsidRPr="00D03143" w:rsidRDefault="00EB34D3" w:rsidP="00EB34D3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14:paraId="7A1F59DE" w14:textId="77777777" w:rsidR="00EB34D3" w:rsidRPr="00D03143" w:rsidRDefault="00EB34D3" w:rsidP="00EB34D3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14:paraId="1FC7853F" w14:textId="77777777" w:rsidR="00EB34D3" w:rsidRDefault="00EB34D3" w:rsidP="00EB34D3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14:paraId="444F956F" w14:textId="77777777" w:rsidR="00D03143" w:rsidRDefault="00D03143" w:rsidP="00EB34D3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14:paraId="3C248B1B" w14:textId="77777777" w:rsidR="00D03143" w:rsidRDefault="00D03143" w:rsidP="00EB34D3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14:paraId="60F96518" w14:textId="77777777" w:rsidR="00D03143" w:rsidRDefault="00D03143" w:rsidP="00EB34D3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14:paraId="5AA84533" w14:textId="77777777" w:rsidR="00D03143" w:rsidRDefault="00D03143" w:rsidP="00EB34D3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14:paraId="42F3506F" w14:textId="77777777" w:rsidR="00EB34D3" w:rsidRPr="00D03143" w:rsidRDefault="00EB34D3" w:rsidP="00EB34D3">
      <w:pPr>
        <w:spacing w:after="0"/>
        <w:rPr>
          <w:rFonts w:asciiTheme="majorBidi" w:hAnsiTheme="majorBidi" w:cstheme="majorBidi" w:hint="cs"/>
          <w:b/>
          <w:bCs/>
          <w:sz w:val="32"/>
          <w:szCs w:val="32"/>
        </w:rPr>
      </w:pPr>
    </w:p>
    <w:p w14:paraId="0B619C20" w14:textId="77777777" w:rsidR="0062504A" w:rsidRPr="00D03143" w:rsidRDefault="0062504A" w:rsidP="0062504A">
      <w:pPr>
        <w:spacing w:after="0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D03143">
        <w:rPr>
          <w:rFonts w:asciiTheme="majorBidi" w:eastAsia="Angsana New" w:hAnsiTheme="majorBidi" w:cstheme="majorBidi"/>
          <w:b/>
          <w:bCs/>
          <w:sz w:val="32"/>
          <w:szCs w:val="32"/>
        </w:rPr>
        <w:t>7.</w:t>
      </w:r>
      <w:r w:rsidRPr="00D0314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2242"/>
        <w:gridCol w:w="803"/>
        <w:gridCol w:w="712"/>
        <w:gridCol w:w="797"/>
        <w:gridCol w:w="826"/>
        <w:gridCol w:w="741"/>
        <w:gridCol w:w="958"/>
        <w:gridCol w:w="671"/>
        <w:gridCol w:w="1116"/>
      </w:tblGrid>
      <w:tr w:rsidR="00BB4D75" w:rsidRPr="00D03143" w14:paraId="2A983A24" w14:textId="77777777" w:rsidTr="00CB5826">
        <w:tc>
          <w:tcPr>
            <w:tcW w:w="881" w:type="dxa"/>
            <w:vMerge w:val="restart"/>
          </w:tcPr>
          <w:p w14:paraId="3AAF3D62" w14:textId="77777777" w:rsidR="0062504A" w:rsidRPr="00D03143" w:rsidRDefault="0062504A" w:rsidP="00B10B11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  <w:cs/>
              </w:rPr>
            </w:pPr>
            <w:r w:rsidRPr="00D03143">
              <w:rPr>
                <w:rFonts w:asciiTheme="majorBidi" w:eastAsia="Angsana New" w:hAnsiTheme="majorBidi" w:cstheme="majorBidi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242" w:type="dxa"/>
            <w:vMerge w:val="restart"/>
          </w:tcPr>
          <w:p w14:paraId="6FD2B68F" w14:textId="77777777" w:rsidR="0062504A" w:rsidRPr="00D03143" w:rsidRDefault="0062504A" w:rsidP="00B10B11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  <w:cs/>
              </w:rPr>
            </w:pPr>
            <w:r w:rsidRPr="00D03143">
              <w:rPr>
                <w:rFonts w:asciiTheme="majorBidi" w:hAnsiTheme="majorBidi" w:cstheme="majorBidi"/>
                <w:b/>
                <w:bCs/>
                <w:sz w:val="28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312" w:type="dxa"/>
            <w:gridSpan w:val="3"/>
          </w:tcPr>
          <w:p w14:paraId="01B2839D" w14:textId="77777777" w:rsidR="0062504A" w:rsidRPr="00D03143" w:rsidRDefault="0062504A" w:rsidP="00B10B11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  <w:r w:rsidRPr="00D03143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96" w:type="dxa"/>
            <w:gridSpan w:val="4"/>
          </w:tcPr>
          <w:p w14:paraId="386FD4A9" w14:textId="77777777" w:rsidR="0062504A" w:rsidRPr="00D03143" w:rsidRDefault="0062504A" w:rsidP="00B10B11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  <w:r w:rsidRPr="00D03143">
              <w:rPr>
                <w:rFonts w:asciiTheme="majorBidi" w:eastAsia="Angsana New" w:hAnsiTheme="majorBidi" w:cstheme="majorBidi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16" w:type="dxa"/>
            <w:vMerge w:val="restart"/>
          </w:tcPr>
          <w:p w14:paraId="353E1AD5" w14:textId="77777777" w:rsidR="0062504A" w:rsidRPr="00D03143" w:rsidRDefault="0062504A" w:rsidP="00B10B11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  <w:r w:rsidRPr="00D03143">
              <w:rPr>
                <w:rFonts w:asciiTheme="majorBidi" w:eastAsia="Angsana New" w:hAnsiTheme="majorBidi" w:cstheme="majorBidi"/>
                <w:b/>
                <w:bCs/>
                <w:sz w:val="28"/>
                <w:cs/>
              </w:rPr>
              <w:t>รวม</w:t>
            </w:r>
          </w:p>
        </w:tc>
      </w:tr>
      <w:tr w:rsidR="00BB4D75" w:rsidRPr="00D03143" w14:paraId="4AD199D1" w14:textId="77777777" w:rsidTr="00CB5826">
        <w:tc>
          <w:tcPr>
            <w:tcW w:w="881" w:type="dxa"/>
            <w:vMerge/>
          </w:tcPr>
          <w:p w14:paraId="2CFB4BF9" w14:textId="77777777" w:rsidR="0062504A" w:rsidRPr="00D03143" w:rsidRDefault="0062504A" w:rsidP="00B10B11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</w:p>
        </w:tc>
        <w:tc>
          <w:tcPr>
            <w:tcW w:w="2242" w:type="dxa"/>
            <w:vMerge/>
          </w:tcPr>
          <w:p w14:paraId="3F9E6194" w14:textId="77777777" w:rsidR="0062504A" w:rsidRPr="00D03143" w:rsidRDefault="0062504A" w:rsidP="00B10B11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</w:p>
        </w:tc>
        <w:tc>
          <w:tcPr>
            <w:tcW w:w="803" w:type="dxa"/>
            <w:vAlign w:val="center"/>
          </w:tcPr>
          <w:p w14:paraId="3A12479A" w14:textId="77777777" w:rsidR="0062504A" w:rsidRPr="00D03143" w:rsidRDefault="0062504A" w:rsidP="00B10B1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03143">
              <w:rPr>
                <w:rFonts w:asciiTheme="majorBidi" w:hAnsiTheme="majorBidi" w:cstheme="majorBidi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712" w:type="dxa"/>
            <w:vAlign w:val="center"/>
          </w:tcPr>
          <w:p w14:paraId="6A51BACE" w14:textId="77777777" w:rsidR="0062504A" w:rsidRPr="00D03143" w:rsidRDefault="0062504A" w:rsidP="00B10B1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03143">
              <w:rPr>
                <w:rFonts w:asciiTheme="majorBidi" w:hAnsiTheme="majorBidi" w:cstheme="majorBidi"/>
                <w:b/>
                <w:bCs/>
                <w:sz w:val="28"/>
                <w:cs/>
              </w:rPr>
              <w:t>ใช้สอย</w:t>
            </w:r>
          </w:p>
        </w:tc>
        <w:tc>
          <w:tcPr>
            <w:tcW w:w="797" w:type="dxa"/>
            <w:vAlign w:val="center"/>
          </w:tcPr>
          <w:p w14:paraId="5C786533" w14:textId="77777777" w:rsidR="0062504A" w:rsidRPr="00D03143" w:rsidRDefault="0062504A" w:rsidP="00B10B1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D03143">
              <w:rPr>
                <w:rFonts w:asciiTheme="majorBidi" w:hAnsiTheme="majorBidi" w:cstheme="majorBidi"/>
                <w:sz w:val="28"/>
                <w:cs/>
              </w:rPr>
              <w:t>วัสดุ</w:t>
            </w:r>
          </w:p>
        </w:tc>
        <w:tc>
          <w:tcPr>
            <w:tcW w:w="826" w:type="dxa"/>
          </w:tcPr>
          <w:p w14:paraId="11CF32BE" w14:textId="77777777" w:rsidR="0062504A" w:rsidRPr="00D03143" w:rsidRDefault="0062504A" w:rsidP="00B10B11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  <w:r w:rsidRPr="00D03143">
              <w:rPr>
                <w:rFonts w:asciiTheme="majorBidi" w:eastAsia="Angsana New" w:hAnsiTheme="majorBidi" w:cstheme="majorBidi"/>
                <w:b/>
                <w:bCs/>
                <w:sz w:val="28"/>
                <w:cs/>
              </w:rPr>
              <w:t>อุดหนุน</w:t>
            </w:r>
          </w:p>
        </w:tc>
        <w:tc>
          <w:tcPr>
            <w:tcW w:w="741" w:type="dxa"/>
          </w:tcPr>
          <w:p w14:paraId="54DA5500" w14:textId="77777777" w:rsidR="0062504A" w:rsidRPr="00D03143" w:rsidRDefault="0062504A" w:rsidP="00B10B11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  <w:r w:rsidRPr="00D03143">
              <w:rPr>
                <w:rFonts w:asciiTheme="majorBidi" w:eastAsia="Angsana New" w:hAnsiTheme="majorBidi" w:cstheme="majorBidi"/>
                <w:b/>
                <w:bCs/>
                <w:sz w:val="28"/>
                <w:cs/>
              </w:rPr>
              <w:t>เรียนฟรี</w:t>
            </w:r>
          </w:p>
        </w:tc>
        <w:tc>
          <w:tcPr>
            <w:tcW w:w="958" w:type="dxa"/>
          </w:tcPr>
          <w:p w14:paraId="56FBC0C2" w14:textId="77777777" w:rsidR="0062504A" w:rsidRPr="00D03143" w:rsidRDefault="0062504A" w:rsidP="00B10B11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  <w:cs/>
              </w:rPr>
            </w:pPr>
            <w:r w:rsidRPr="00D03143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รายได้สถานศึกษา</w:t>
            </w:r>
          </w:p>
        </w:tc>
        <w:tc>
          <w:tcPr>
            <w:tcW w:w="671" w:type="dxa"/>
          </w:tcPr>
          <w:p w14:paraId="131EB190" w14:textId="77777777" w:rsidR="0062504A" w:rsidRPr="00D03143" w:rsidRDefault="0062504A" w:rsidP="00B10B11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  <w:r w:rsidRPr="00D03143">
              <w:rPr>
                <w:rFonts w:asciiTheme="majorBidi" w:eastAsia="Angsana New" w:hAnsiTheme="majorBidi" w:cstheme="majorBidi"/>
                <w:b/>
                <w:bCs/>
                <w:sz w:val="28"/>
                <w:cs/>
              </w:rPr>
              <w:t>อื่นๆ</w:t>
            </w:r>
          </w:p>
        </w:tc>
        <w:tc>
          <w:tcPr>
            <w:tcW w:w="1116" w:type="dxa"/>
            <w:vMerge/>
          </w:tcPr>
          <w:p w14:paraId="1B8EA80C" w14:textId="77777777" w:rsidR="0062504A" w:rsidRPr="00D03143" w:rsidRDefault="0062504A" w:rsidP="00B10B11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</w:p>
        </w:tc>
      </w:tr>
      <w:tr w:rsidR="00CB5826" w:rsidRPr="00D03143" w14:paraId="3F333D18" w14:textId="77777777" w:rsidTr="00CB5826">
        <w:tc>
          <w:tcPr>
            <w:tcW w:w="881" w:type="dxa"/>
          </w:tcPr>
          <w:p w14:paraId="6606CF60" w14:textId="77777777" w:rsidR="00CB5826" w:rsidRPr="00D03143" w:rsidRDefault="00CB5826" w:rsidP="00CB582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  <w:r w:rsidRPr="00D03143">
              <w:rPr>
                <w:rFonts w:asciiTheme="majorBidi" w:hAnsiTheme="majorBidi" w:cstheme="majorBidi"/>
                <w:sz w:val="28"/>
                <w:cs/>
              </w:rPr>
              <w:t xml:space="preserve">กิจกรรมที่ </w:t>
            </w:r>
            <w:r w:rsidRPr="00D03143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242" w:type="dxa"/>
          </w:tcPr>
          <w:p w14:paraId="2E4E77A8" w14:textId="77777777" w:rsidR="00CB5826" w:rsidRPr="00D03143" w:rsidRDefault="00CB5826" w:rsidP="00CB5826">
            <w:pPr>
              <w:pStyle w:val="21"/>
              <w:spacing w:after="0" w:line="240" w:lineRule="auto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D03143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>ประชุมดำเนิน</w:t>
            </w:r>
            <w:r w:rsidR="006E21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งานจัดทำแผนปฏิบัติการประจำปี </w:t>
            </w:r>
            <w:r w:rsidR="006E2194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  <w:p w14:paraId="13514372" w14:textId="77777777" w:rsidR="00CB5826" w:rsidRPr="00D03143" w:rsidRDefault="00CB5826" w:rsidP="00CB5826">
            <w:pPr>
              <w:pStyle w:val="21"/>
              <w:spacing w:after="0" w:line="240" w:lineRule="auto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D03143">
              <w:rPr>
                <w:rFonts w:asciiTheme="majorBidi" w:hAnsiTheme="majorBidi" w:cstheme="majorBidi"/>
                <w:sz w:val="32"/>
                <w:szCs w:val="32"/>
              </w:rPr>
              <w:t xml:space="preserve">2. </w:t>
            </w:r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>เชิญผู้เกี่ยวข้องกับโครงการและงานปรึกษาให้ความเข้าใจ และร่วมพิจารณาโครงการ/แผน และจัดสรรงบประมาณ</w:t>
            </w:r>
          </w:p>
          <w:p w14:paraId="2F9536F8" w14:textId="77777777" w:rsidR="00CB5826" w:rsidRPr="00D03143" w:rsidRDefault="00CB5826" w:rsidP="00CB5826">
            <w:pPr>
              <w:pStyle w:val="21"/>
              <w:spacing w:after="0" w:line="240" w:lineRule="auto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D03143">
              <w:rPr>
                <w:rFonts w:asciiTheme="majorBidi" w:hAnsiTheme="majorBidi" w:cstheme="majorBidi"/>
                <w:sz w:val="32"/>
                <w:szCs w:val="32"/>
              </w:rPr>
              <w:t>3.</w:t>
            </w:r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รวบรวมโครงการ/แผนและจัดพิมพ์เอกสารเข้าเล่ม</w:t>
            </w:r>
          </w:p>
          <w:p w14:paraId="0A6A97AC" w14:textId="77777777" w:rsidR="00CB5826" w:rsidRPr="00D03143" w:rsidRDefault="00CB5826" w:rsidP="00CB5826">
            <w:pPr>
              <w:pStyle w:val="21"/>
              <w:spacing w:after="0" w:line="240" w:lineRule="auto"/>
              <w:ind w:left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3143">
              <w:rPr>
                <w:rFonts w:asciiTheme="majorBidi" w:hAnsiTheme="majorBidi" w:cstheme="majorBidi"/>
                <w:sz w:val="32"/>
                <w:szCs w:val="32"/>
              </w:rPr>
              <w:t xml:space="preserve">4.  </w:t>
            </w:r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>ติดตามการดำเนินงานตามโครงการตามไตรมาส</w:t>
            </w:r>
          </w:p>
          <w:p w14:paraId="36495137" w14:textId="77777777" w:rsidR="00CB5826" w:rsidRPr="00D03143" w:rsidRDefault="00CB5826" w:rsidP="00CB5826">
            <w:pPr>
              <w:pStyle w:val="21"/>
              <w:spacing w:after="0" w:line="240" w:lineRule="auto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D03143">
              <w:rPr>
                <w:rFonts w:asciiTheme="majorBidi" w:hAnsiTheme="majorBidi" w:cstheme="majorBidi"/>
                <w:sz w:val="32"/>
                <w:szCs w:val="32"/>
              </w:rPr>
              <w:t xml:space="preserve">5. </w:t>
            </w:r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>รวบรวมแบบสรุปรายงานตามโครงการเมื่อสิ้นสุดโครงการ</w:t>
            </w:r>
          </w:p>
          <w:p w14:paraId="35BD7982" w14:textId="77777777" w:rsidR="00CB5826" w:rsidRPr="00D03143" w:rsidRDefault="00CB5826" w:rsidP="00CB5826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D03143">
              <w:rPr>
                <w:rFonts w:asciiTheme="majorBidi" w:hAnsiTheme="majorBidi" w:cstheme="majorBidi"/>
                <w:sz w:val="32"/>
                <w:szCs w:val="32"/>
              </w:rPr>
              <w:t xml:space="preserve">6. </w:t>
            </w:r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>สรุป/รายงานผลการดำเนินโครงการเมื่อสิ้นปีการศึกษา</w:t>
            </w:r>
          </w:p>
          <w:p w14:paraId="40EB317D" w14:textId="77777777" w:rsidR="00CB5826" w:rsidRPr="00D03143" w:rsidRDefault="00CB5826" w:rsidP="00CB5826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</w:p>
          <w:p w14:paraId="19D66A45" w14:textId="77777777" w:rsidR="00CB5826" w:rsidRPr="00D03143" w:rsidRDefault="00CB5826" w:rsidP="00CB5826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</w:p>
        </w:tc>
        <w:tc>
          <w:tcPr>
            <w:tcW w:w="803" w:type="dxa"/>
          </w:tcPr>
          <w:p w14:paraId="51B79515" w14:textId="77777777" w:rsidR="00CB5826" w:rsidRPr="00D03143" w:rsidRDefault="00CB5826" w:rsidP="00CB5826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</w:p>
        </w:tc>
        <w:tc>
          <w:tcPr>
            <w:tcW w:w="712" w:type="dxa"/>
          </w:tcPr>
          <w:p w14:paraId="0ADF336E" w14:textId="77777777" w:rsidR="00CB5826" w:rsidRPr="00D03143" w:rsidRDefault="00CB5826" w:rsidP="00CB5826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</w:p>
        </w:tc>
        <w:tc>
          <w:tcPr>
            <w:tcW w:w="797" w:type="dxa"/>
          </w:tcPr>
          <w:p w14:paraId="2FC4AC8C" w14:textId="77777777" w:rsidR="00CB5826" w:rsidRPr="00D03143" w:rsidRDefault="00CB5826" w:rsidP="00CB582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26" w:type="dxa"/>
          </w:tcPr>
          <w:p w14:paraId="271C496F" w14:textId="77777777" w:rsidR="00CB5826" w:rsidRPr="00D03143" w:rsidRDefault="00A73A27" w:rsidP="00CB5826">
            <w:pPr>
              <w:rPr>
                <w:rFonts w:asciiTheme="majorBidi" w:hAnsiTheme="majorBidi" w:cstheme="majorBidi"/>
              </w:rPr>
            </w:pPr>
            <w:r w:rsidRPr="00A73A27">
              <w:rPr>
                <w:rFonts w:asciiTheme="majorBidi" w:hAnsiTheme="majorBidi" w:cstheme="majorBidi"/>
                <w:sz w:val="32"/>
                <w:szCs w:val="32"/>
              </w:rPr>
              <w:t>26,972</w:t>
            </w:r>
          </w:p>
        </w:tc>
        <w:tc>
          <w:tcPr>
            <w:tcW w:w="741" w:type="dxa"/>
          </w:tcPr>
          <w:p w14:paraId="0339E13F" w14:textId="77777777" w:rsidR="00CB5826" w:rsidRPr="00D03143" w:rsidRDefault="00CB5826" w:rsidP="00CB582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8" w:type="dxa"/>
          </w:tcPr>
          <w:p w14:paraId="5E82F105" w14:textId="77777777" w:rsidR="00CB5826" w:rsidRPr="00D03143" w:rsidRDefault="00CB5826" w:rsidP="00CB582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71" w:type="dxa"/>
          </w:tcPr>
          <w:p w14:paraId="6065436E" w14:textId="77777777" w:rsidR="00CB5826" w:rsidRPr="00D03143" w:rsidRDefault="00CB5826" w:rsidP="00CB582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27D8B20C" w14:textId="77777777" w:rsidR="00CB5826" w:rsidRPr="00D03143" w:rsidRDefault="00A73A27" w:rsidP="00CB5826">
            <w:pPr>
              <w:rPr>
                <w:rFonts w:asciiTheme="majorBidi" w:hAnsiTheme="majorBidi" w:cstheme="majorBidi"/>
              </w:rPr>
            </w:pPr>
            <w:r w:rsidRPr="00A73A27">
              <w:rPr>
                <w:rFonts w:asciiTheme="majorBidi" w:hAnsiTheme="majorBidi" w:cstheme="majorBidi"/>
                <w:sz w:val="32"/>
                <w:szCs w:val="32"/>
              </w:rPr>
              <w:t>26,972</w:t>
            </w:r>
          </w:p>
        </w:tc>
      </w:tr>
    </w:tbl>
    <w:p w14:paraId="2BBB872E" w14:textId="77777777" w:rsidR="00336CE1" w:rsidRPr="00D03143" w:rsidRDefault="00336CE1" w:rsidP="0062504A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543DB1CC" w14:textId="75B3FEF1" w:rsidR="003118C1" w:rsidRDefault="003118C1" w:rsidP="00336CE1">
      <w:pPr>
        <w:spacing w:after="0"/>
        <w:jc w:val="center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15484C4E" w14:textId="11A3FD6B" w:rsidR="00E61B25" w:rsidRDefault="00E61B25" w:rsidP="00336CE1">
      <w:pPr>
        <w:spacing w:after="0"/>
        <w:jc w:val="center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5B3DA45F" w14:textId="77777777" w:rsidR="00E61B25" w:rsidRDefault="00E61B25" w:rsidP="00336CE1">
      <w:pPr>
        <w:spacing w:after="0"/>
        <w:jc w:val="center"/>
        <w:rPr>
          <w:rFonts w:asciiTheme="majorBidi" w:eastAsia="Angsana New" w:hAnsiTheme="majorBidi" w:cstheme="majorBidi"/>
          <w:b/>
          <w:bCs/>
          <w:sz w:val="32"/>
          <w:szCs w:val="32"/>
        </w:rPr>
      </w:pPr>
      <w:bookmarkStart w:id="0" w:name="_GoBack"/>
      <w:bookmarkEnd w:id="0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2242"/>
        <w:gridCol w:w="803"/>
        <w:gridCol w:w="712"/>
        <w:gridCol w:w="797"/>
        <w:gridCol w:w="826"/>
        <w:gridCol w:w="741"/>
        <w:gridCol w:w="958"/>
        <w:gridCol w:w="671"/>
        <w:gridCol w:w="1116"/>
      </w:tblGrid>
      <w:tr w:rsidR="003118C1" w:rsidRPr="00D03143" w14:paraId="432D560D" w14:textId="77777777" w:rsidTr="00C518A2">
        <w:tc>
          <w:tcPr>
            <w:tcW w:w="881" w:type="dxa"/>
            <w:vMerge w:val="restart"/>
          </w:tcPr>
          <w:p w14:paraId="5DDAC0E4" w14:textId="77777777" w:rsidR="003118C1" w:rsidRPr="00D03143" w:rsidRDefault="003118C1" w:rsidP="00C518A2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  <w:cs/>
              </w:rPr>
            </w:pPr>
            <w:r w:rsidRPr="00D03143">
              <w:rPr>
                <w:rFonts w:asciiTheme="majorBidi" w:eastAsia="Angsana New" w:hAnsiTheme="majorBidi" w:cstheme="majorBidi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242" w:type="dxa"/>
            <w:vMerge w:val="restart"/>
          </w:tcPr>
          <w:p w14:paraId="2C26C63E" w14:textId="77777777" w:rsidR="003118C1" w:rsidRPr="00D03143" w:rsidRDefault="003118C1" w:rsidP="00C518A2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  <w:cs/>
              </w:rPr>
            </w:pPr>
            <w:r w:rsidRPr="00D03143">
              <w:rPr>
                <w:rFonts w:asciiTheme="majorBidi" w:hAnsiTheme="majorBidi" w:cstheme="majorBidi"/>
                <w:b/>
                <w:bCs/>
                <w:sz w:val="28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312" w:type="dxa"/>
            <w:gridSpan w:val="3"/>
          </w:tcPr>
          <w:p w14:paraId="66900313" w14:textId="77777777" w:rsidR="003118C1" w:rsidRPr="00D03143" w:rsidRDefault="003118C1" w:rsidP="00C518A2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  <w:r w:rsidRPr="00D03143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96" w:type="dxa"/>
            <w:gridSpan w:val="4"/>
          </w:tcPr>
          <w:p w14:paraId="3DD2E5D7" w14:textId="77777777" w:rsidR="003118C1" w:rsidRPr="00D03143" w:rsidRDefault="003118C1" w:rsidP="00C518A2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  <w:r w:rsidRPr="00D03143">
              <w:rPr>
                <w:rFonts w:asciiTheme="majorBidi" w:eastAsia="Angsana New" w:hAnsiTheme="majorBidi" w:cstheme="majorBidi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16" w:type="dxa"/>
            <w:vMerge w:val="restart"/>
          </w:tcPr>
          <w:p w14:paraId="5EC83F32" w14:textId="77777777" w:rsidR="003118C1" w:rsidRPr="00D03143" w:rsidRDefault="003118C1" w:rsidP="00C518A2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  <w:r w:rsidRPr="00D03143">
              <w:rPr>
                <w:rFonts w:asciiTheme="majorBidi" w:eastAsia="Angsana New" w:hAnsiTheme="majorBidi" w:cstheme="majorBidi"/>
                <w:b/>
                <w:bCs/>
                <w:sz w:val="28"/>
                <w:cs/>
              </w:rPr>
              <w:t>รวม</w:t>
            </w:r>
          </w:p>
        </w:tc>
      </w:tr>
      <w:tr w:rsidR="003118C1" w:rsidRPr="00D03143" w14:paraId="6CD82C6A" w14:textId="77777777" w:rsidTr="00C518A2">
        <w:tc>
          <w:tcPr>
            <w:tcW w:w="881" w:type="dxa"/>
            <w:vMerge/>
          </w:tcPr>
          <w:p w14:paraId="3D4B1859" w14:textId="77777777" w:rsidR="003118C1" w:rsidRPr="00D03143" w:rsidRDefault="003118C1" w:rsidP="00C518A2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</w:p>
        </w:tc>
        <w:tc>
          <w:tcPr>
            <w:tcW w:w="2242" w:type="dxa"/>
            <w:vMerge/>
          </w:tcPr>
          <w:p w14:paraId="04F1F031" w14:textId="77777777" w:rsidR="003118C1" w:rsidRPr="00D03143" w:rsidRDefault="003118C1" w:rsidP="00C518A2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</w:p>
        </w:tc>
        <w:tc>
          <w:tcPr>
            <w:tcW w:w="803" w:type="dxa"/>
            <w:vAlign w:val="center"/>
          </w:tcPr>
          <w:p w14:paraId="509843D1" w14:textId="77777777" w:rsidR="003118C1" w:rsidRPr="00D03143" w:rsidRDefault="003118C1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03143">
              <w:rPr>
                <w:rFonts w:asciiTheme="majorBidi" w:hAnsiTheme="majorBidi" w:cstheme="majorBidi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712" w:type="dxa"/>
            <w:vAlign w:val="center"/>
          </w:tcPr>
          <w:p w14:paraId="7C6E95B8" w14:textId="77777777" w:rsidR="003118C1" w:rsidRPr="00D03143" w:rsidRDefault="003118C1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03143">
              <w:rPr>
                <w:rFonts w:asciiTheme="majorBidi" w:hAnsiTheme="majorBidi" w:cstheme="majorBidi"/>
                <w:b/>
                <w:bCs/>
                <w:sz w:val="28"/>
                <w:cs/>
              </w:rPr>
              <w:t>ใช้สอย</w:t>
            </w:r>
          </w:p>
        </w:tc>
        <w:tc>
          <w:tcPr>
            <w:tcW w:w="797" w:type="dxa"/>
            <w:vAlign w:val="center"/>
          </w:tcPr>
          <w:p w14:paraId="3972AA28" w14:textId="77777777" w:rsidR="003118C1" w:rsidRPr="00D03143" w:rsidRDefault="003118C1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D03143">
              <w:rPr>
                <w:rFonts w:asciiTheme="majorBidi" w:hAnsiTheme="majorBidi" w:cstheme="majorBidi"/>
                <w:sz w:val="28"/>
                <w:cs/>
              </w:rPr>
              <w:t>วัสดุ</w:t>
            </w:r>
          </w:p>
        </w:tc>
        <w:tc>
          <w:tcPr>
            <w:tcW w:w="826" w:type="dxa"/>
          </w:tcPr>
          <w:p w14:paraId="7EF6932C" w14:textId="77777777" w:rsidR="003118C1" w:rsidRPr="00D03143" w:rsidRDefault="003118C1" w:rsidP="00C518A2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  <w:r w:rsidRPr="00D03143">
              <w:rPr>
                <w:rFonts w:asciiTheme="majorBidi" w:eastAsia="Angsana New" w:hAnsiTheme="majorBidi" w:cstheme="majorBidi"/>
                <w:b/>
                <w:bCs/>
                <w:sz w:val="28"/>
                <w:cs/>
              </w:rPr>
              <w:t>อุดหนุน</w:t>
            </w:r>
          </w:p>
        </w:tc>
        <w:tc>
          <w:tcPr>
            <w:tcW w:w="741" w:type="dxa"/>
          </w:tcPr>
          <w:p w14:paraId="54790C99" w14:textId="77777777" w:rsidR="003118C1" w:rsidRPr="00D03143" w:rsidRDefault="003118C1" w:rsidP="00C518A2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  <w:r w:rsidRPr="00D03143">
              <w:rPr>
                <w:rFonts w:asciiTheme="majorBidi" w:eastAsia="Angsana New" w:hAnsiTheme="majorBidi" w:cstheme="majorBidi"/>
                <w:b/>
                <w:bCs/>
                <w:sz w:val="28"/>
                <w:cs/>
              </w:rPr>
              <w:t>เรียนฟรี</w:t>
            </w:r>
          </w:p>
        </w:tc>
        <w:tc>
          <w:tcPr>
            <w:tcW w:w="958" w:type="dxa"/>
          </w:tcPr>
          <w:p w14:paraId="42E52F1C" w14:textId="77777777" w:rsidR="003118C1" w:rsidRPr="00D03143" w:rsidRDefault="003118C1" w:rsidP="00C518A2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  <w:cs/>
              </w:rPr>
            </w:pPr>
            <w:r w:rsidRPr="00D03143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รายได้สถานศึกษา</w:t>
            </w:r>
          </w:p>
        </w:tc>
        <w:tc>
          <w:tcPr>
            <w:tcW w:w="671" w:type="dxa"/>
          </w:tcPr>
          <w:p w14:paraId="6D4D23BB" w14:textId="77777777" w:rsidR="003118C1" w:rsidRPr="00D03143" w:rsidRDefault="003118C1" w:rsidP="00C518A2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  <w:r w:rsidRPr="00D03143">
              <w:rPr>
                <w:rFonts w:asciiTheme="majorBidi" w:eastAsia="Angsana New" w:hAnsiTheme="majorBidi" w:cstheme="majorBidi"/>
                <w:b/>
                <w:bCs/>
                <w:sz w:val="28"/>
                <w:cs/>
              </w:rPr>
              <w:t>อื่นๆ</w:t>
            </w:r>
          </w:p>
        </w:tc>
        <w:tc>
          <w:tcPr>
            <w:tcW w:w="1116" w:type="dxa"/>
            <w:vMerge/>
          </w:tcPr>
          <w:p w14:paraId="43609F9D" w14:textId="77777777" w:rsidR="003118C1" w:rsidRPr="00D03143" w:rsidRDefault="003118C1" w:rsidP="00C518A2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</w:p>
        </w:tc>
      </w:tr>
      <w:tr w:rsidR="003118C1" w:rsidRPr="00D03143" w14:paraId="35F68597" w14:textId="77777777" w:rsidTr="00C518A2">
        <w:tc>
          <w:tcPr>
            <w:tcW w:w="881" w:type="dxa"/>
          </w:tcPr>
          <w:p w14:paraId="3C2CCB4E" w14:textId="77777777" w:rsidR="003118C1" w:rsidRPr="00D03143" w:rsidRDefault="003118C1" w:rsidP="00C518A2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  <w:r w:rsidRPr="00D03143">
              <w:rPr>
                <w:rFonts w:asciiTheme="majorBidi" w:hAnsiTheme="majorBidi" w:cstheme="majorBidi"/>
                <w:sz w:val="28"/>
                <w:cs/>
              </w:rPr>
              <w:t xml:space="preserve">กิจกรรมที่ 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242" w:type="dxa"/>
          </w:tcPr>
          <w:p w14:paraId="1D803F49" w14:textId="77777777" w:rsidR="003118C1" w:rsidRPr="00D03143" w:rsidRDefault="003118C1" w:rsidP="00C518A2">
            <w:pPr>
              <w:pStyle w:val="21"/>
              <w:spacing w:after="0" w:line="240" w:lineRule="auto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D03143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>ประชุมดำเนิน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งานจัดทำแผนปฏิบัติการประจำปี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  <w:p w14:paraId="5C08A617" w14:textId="77777777" w:rsidR="003118C1" w:rsidRPr="00D03143" w:rsidRDefault="003118C1" w:rsidP="00C518A2">
            <w:pPr>
              <w:pStyle w:val="21"/>
              <w:spacing w:after="0" w:line="240" w:lineRule="auto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D03143">
              <w:rPr>
                <w:rFonts w:asciiTheme="majorBidi" w:hAnsiTheme="majorBidi" w:cstheme="majorBidi"/>
                <w:sz w:val="32"/>
                <w:szCs w:val="32"/>
              </w:rPr>
              <w:t xml:space="preserve">2. </w:t>
            </w:r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>เชิญผู้เกี่ยวข้องกับโครงการและงานปรึกษาให้ความเข้าใจ และร่วมพิจารณาโครงการ/แผน และจัดสรรงบประมาณ</w:t>
            </w:r>
          </w:p>
          <w:p w14:paraId="52D8A0A3" w14:textId="77777777" w:rsidR="003118C1" w:rsidRPr="00D03143" w:rsidRDefault="003118C1" w:rsidP="00C518A2">
            <w:pPr>
              <w:pStyle w:val="21"/>
              <w:spacing w:after="0" w:line="240" w:lineRule="auto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D03143">
              <w:rPr>
                <w:rFonts w:asciiTheme="majorBidi" w:hAnsiTheme="majorBidi" w:cstheme="majorBidi"/>
                <w:sz w:val="32"/>
                <w:szCs w:val="32"/>
              </w:rPr>
              <w:t>3.</w:t>
            </w:r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รวบรวมโครงการ/แผนและจัดพิมพ์เอกสารเข้าเล่ม</w:t>
            </w:r>
          </w:p>
          <w:p w14:paraId="5B9776B6" w14:textId="77777777" w:rsidR="003118C1" w:rsidRPr="00D03143" w:rsidRDefault="003118C1" w:rsidP="00C518A2">
            <w:pPr>
              <w:pStyle w:val="21"/>
              <w:spacing w:after="0" w:line="240" w:lineRule="auto"/>
              <w:ind w:left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3143">
              <w:rPr>
                <w:rFonts w:asciiTheme="majorBidi" w:hAnsiTheme="majorBidi" w:cstheme="majorBidi"/>
                <w:sz w:val="32"/>
                <w:szCs w:val="32"/>
              </w:rPr>
              <w:t xml:space="preserve">4.  </w:t>
            </w:r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>ติดตามการดำเนินงานตามโครงการตามไตรมาส</w:t>
            </w:r>
          </w:p>
          <w:p w14:paraId="5CB21ABA" w14:textId="77777777" w:rsidR="003118C1" w:rsidRPr="00D03143" w:rsidRDefault="003118C1" w:rsidP="00C518A2">
            <w:pPr>
              <w:pStyle w:val="21"/>
              <w:spacing w:after="0" w:line="240" w:lineRule="auto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D03143">
              <w:rPr>
                <w:rFonts w:asciiTheme="majorBidi" w:hAnsiTheme="majorBidi" w:cstheme="majorBidi"/>
                <w:sz w:val="32"/>
                <w:szCs w:val="32"/>
              </w:rPr>
              <w:t xml:space="preserve">5. </w:t>
            </w:r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>รวบรวมแบบสรุปรายงานตามโครงการเมื่อสิ้นสุดโครงการ</w:t>
            </w:r>
          </w:p>
          <w:p w14:paraId="37B84004" w14:textId="77777777" w:rsidR="003118C1" w:rsidRPr="00D03143" w:rsidRDefault="003118C1" w:rsidP="00C518A2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D03143">
              <w:rPr>
                <w:rFonts w:asciiTheme="majorBidi" w:hAnsiTheme="majorBidi" w:cstheme="majorBidi"/>
                <w:sz w:val="32"/>
                <w:szCs w:val="32"/>
              </w:rPr>
              <w:t xml:space="preserve">6. </w:t>
            </w:r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>สรุป/รายงานผลการดำเนินโครงการเมื่อสิ้นปีการศึกษา</w:t>
            </w:r>
          </w:p>
          <w:p w14:paraId="327CA941" w14:textId="77777777" w:rsidR="003118C1" w:rsidRPr="00D03143" w:rsidRDefault="003118C1" w:rsidP="00C518A2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</w:p>
          <w:p w14:paraId="7375E73F" w14:textId="77777777" w:rsidR="003118C1" w:rsidRPr="00D03143" w:rsidRDefault="003118C1" w:rsidP="00C518A2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</w:p>
        </w:tc>
        <w:tc>
          <w:tcPr>
            <w:tcW w:w="803" w:type="dxa"/>
          </w:tcPr>
          <w:p w14:paraId="0D35446A" w14:textId="77777777" w:rsidR="003118C1" w:rsidRPr="00D03143" w:rsidRDefault="003118C1" w:rsidP="00C518A2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</w:p>
        </w:tc>
        <w:tc>
          <w:tcPr>
            <w:tcW w:w="712" w:type="dxa"/>
          </w:tcPr>
          <w:p w14:paraId="4F8E58F8" w14:textId="77777777" w:rsidR="003118C1" w:rsidRPr="00D03143" w:rsidRDefault="003118C1" w:rsidP="00C518A2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</w:p>
        </w:tc>
        <w:tc>
          <w:tcPr>
            <w:tcW w:w="797" w:type="dxa"/>
          </w:tcPr>
          <w:p w14:paraId="22F8005B" w14:textId="77777777" w:rsidR="003118C1" w:rsidRPr="00D03143" w:rsidRDefault="003118C1" w:rsidP="00C518A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26" w:type="dxa"/>
          </w:tcPr>
          <w:p w14:paraId="1F3269DE" w14:textId="77777777" w:rsidR="003118C1" w:rsidRPr="00D03143" w:rsidRDefault="003118C1" w:rsidP="00C518A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41" w:type="dxa"/>
          </w:tcPr>
          <w:p w14:paraId="6C143613" w14:textId="77777777" w:rsidR="003118C1" w:rsidRPr="00D03143" w:rsidRDefault="003118C1" w:rsidP="00C518A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8" w:type="dxa"/>
          </w:tcPr>
          <w:p w14:paraId="5E6B5B3B" w14:textId="77777777" w:rsidR="003118C1" w:rsidRPr="00D03143" w:rsidRDefault="003118C1" w:rsidP="00C518A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71" w:type="dxa"/>
          </w:tcPr>
          <w:p w14:paraId="5797C8AA" w14:textId="77777777" w:rsidR="003118C1" w:rsidRPr="00D03143" w:rsidRDefault="003118C1" w:rsidP="00C518A2">
            <w:pPr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เงินเหลือจ่าย</w:t>
            </w:r>
          </w:p>
        </w:tc>
        <w:tc>
          <w:tcPr>
            <w:tcW w:w="1116" w:type="dxa"/>
          </w:tcPr>
          <w:p w14:paraId="74FA009D" w14:textId="77777777" w:rsidR="003118C1" w:rsidRPr="00D03143" w:rsidRDefault="003118C1" w:rsidP="00C518A2">
            <w:pPr>
              <w:rPr>
                <w:rFonts w:asciiTheme="majorBidi" w:hAnsiTheme="majorBidi" w:cstheme="majorBidi"/>
              </w:rPr>
            </w:pPr>
          </w:p>
        </w:tc>
      </w:tr>
    </w:tbl>
    <w:p w14:paraId="4D6FC3C0" w14:textId="77777777" w:rsidR="003118C1" w:rsidRDefault="003118C1" w:rsidP="00336CE1">
      <w:pPr>
        <w:spacing w:after="0"/>
        <w:jc w:val="center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53B58B0B" w14:textId="77777777" w:rsidR="00336CE1" w:rsidRPr="00D03143" w:rsidRDefault="00336CE1" w:rsidP="00336CE1">
      <w:pPr>
        <w:spacing w:after="0"/>
        <w:jc w:val="center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D03143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หมายเหตุ</w:t>
      </w:r>
      <w:r w:rsidRPr="00D03143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       </w:t>
      </w:r>
      <w:r w:rsidRPr="00D03143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ขอถัวจ่ายทุกรายการ</w:t>
      </w:r>
    </w:p>
    <w:p w14:paraId="76A40D38" w14:textId="77777777" w:rsidR="00336CE1" w:rsidRPr="00D03143" w:rsidRDefault="00336CE1" w:rsidP="0062504A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0E9C1096" w14:textId="77777777" w:rsidR="00336CE1" w:rsidRDefault="00336CE1" w:rsidP="0062504A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14350C0F" w14:textId="77777777" w:rsidR="003118C1" w:rsidRPr="00D03143" w:rsidRDefault="003118C1" w:rsidP="0062504A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521C4C74" w14:textId="77777777" w:rsidR="00336CE1" w:rsidRPr="00D03143" w:rsidRDefault="00336CE1" w:rsidP="0062504A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22ADD00A" w14:textId="77777777" w:rsidR="0062504A" w:rsidRPr="00D03143" w:rsidRDefault="0062504A" w:rsidP="0062504A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D03143">
        <w:rPr>
          <w:rFonts w:asciiTheme="majorBidi" w:eastAsia="Times New Roman" w:hAnsiTheme="majorBidi" w:cstheme="majorBidi"/>
          <w:b/>
          <w:bCs/>
          <w:sz w:val="32"/>
          <w:szCs w:val="32"/>
        </w:rPr>
        <w:t>8.</w:t>
      </w:r>
      <w:r w:rsidRPr="00D031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การประเมินผล</w:t>
      </w:r>
    </w:p>
    <w:p w14:paraId="0112D791" w14:textId="77777777" w:rsidR="0062504A" w:rsidRPr="00D03143" w:rsidRDefault="0062504A" w:rsidP="0062504A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BB4D75" w:rsidRPr="00D03143" w14:paraId="31E35482" w14:textId="77777777" w:rsidTr="00B10B11">
        <w:tc>
          <w:tcPr>
            <w:tcW w:w="5670" w:type="dxa"/>
          </w:tcPr>
          <w:p w14:paraId="4AE4978A" w14:textId="77777777" w:rsidR="0062504A" w:rsidRPr="00D03143" w:rsidRDefault="0062504A" w:rsidP="00B10B11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D03143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3E965603" w14:textId="77777777" w:rsidR="0062504A" w:rsidRPr="00D03143" w:rsidRDefault="0062504A" w:rsidP="00B10B11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D03143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วิธีวัด</w:t>
            </w:r>
            <w:r w:rsidRPr="00D03143">
              <w:rPr>
                <w:rFonts w:asciiTheme="majorBidi" w:eastAsia="Angsana New" w:hAnsiTheme="majorBidi" w:cstheme="majorBidi"/>
                <w:sz w:val="32"/>
                <w:szCs w:val="32"/>
              </w:rPr>
              <w:t>/</w:t>
            </w:r>
            <w:r w:rsidRPr="00D03143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286E7DF8" w14:textId="77777777" w:rsidR="0062504A" w:rsidRPr="00D03143" w:rsidRDefault="0062504A" w:rsidP="00B10B11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D03143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3F78B1" w:rsidRPr="00D03143" w14:paraId="44F20D74" w14:textId="77777777" w:rsidTr="00C518A2">
        <w:trPr>
          <w:trHeight w:val="1152"/>
        </w:trPr>
        <w:tc>
          <w:tcPr>
            <w:tcW w:w="5670" w:type="dxa"/>
          </w:tcPr>
          <w:p w14:paraId="792DC8A7" w14:textId="77777777" w:rsidR="003F78B1" w:rsidRPr="00D03143" w:rsidRDefault="003F78B1" w:rsidP="00336CE1">
            <w:pPr>
              <w:spacing w:after="0" w:line="240" w:lineRule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D03143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D03143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 Outputs )</w:t>
            </w:r>
          </w:p>
          <w:p w14:paraId="6C77AF2B" w14:textId="77777777" w:rsidR="003F78B1" w:rsidRPr="00D03143" w:rsidRDefault="003F78B1" w:rsidP="00336CE1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D03143">
              <w:rPr>
                <w:rFonts w:asciiTheme="majorBidi" w:eastAsia="Angsana New" w:hAnsiTheme="majorBidi" w:cstheme="majorBidi"/>
                <w:sz w:val="32"/>
                <w:szCs w:val="32"/>
              </w:rPr>
              <w:t>1</w:t>
            </w:r>
            <w:r w:rsidRPr="00D03143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 xml:space="preserve">.  </w:t>
            </w:r>
            <w:r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ร้อยละ 100 ของนักเรียน ครูและบุคลกรทางการศึกษาโรงเรียนศรีสำโรงชน</w:t>
            </w:r>
            <w:proofErr w:type="spellStart"/>
            <w:r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ูป</w:t>
            </w:r>
            <w:proofErr w:type="spellEnd"/>
            <w:r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ถัมภ์ ได้รับบริการอย่างทั่วถึงและได้ผลประโยชน์อย่างสูงสุดเมื่อใช้บริการงาน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โสตทัศนูปกรณ์เพื่อพัฒนาการเรียนรู้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44" w:type="dxa"/>
            <w:vMerge w:val="restart"/>
          </w:tcPr>
          <w:p w14:paraId="4687F23E" w14:textId="77777777" w:rsidR="003F78B1" w:rsidRPr="00D03143" w:rsidRDefault="003F78B1" w:rsidP="0020631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ประเมินความพึงพอใจโครงการโสตทัศนูปกรณ์เพื่อพัฒนาการเรียนรู้</w:t>
            </w:r>
          </w:p>
          <w:p w14:paraId="68650478" w14:textId="77777777" w:rsidR="003F78B1" w:rsidRDefault="003F78B1" w:rsidP="00336CE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  <w:p w14:paraId="06696888" w14:textId="77777777" w:rsidR="003F78B1" w:rsidRPr="00D03143" w:rsidRDefault="003F78B1" w:rsidP="00336C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48" w:type="dxa"/>
            <w:vMerge w:val="restart"/>
          </w:tcPr>
          <w:p w14:paraId="14DBE354" w14:textId="77777777" w:rsidR="003F78B1" w:rsidRPr="00D03143" w:rsidRDefault="003F78B1" w:rsidP="0020631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แบบประเมินความพึงพอใจโครงการโสตทัศนูปกรณ์เพื่อพัฒนาการเรียนรู้</w:t>
            </w:r>
          </w:p>
          <w:p w14:paraId="52ACD0A7" w14:textId="77777777" w:rsidR="003F78B1" w:rsidRPr="008A4E22" w:rsidRDefault="003F78B1" w:rsidP="00A76C9F">
            <w:pPr>
              <w:spacing w:after="0" w:line="240" w:lineRule="auto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  <w:p w14:paraId="4ACD66EA" w14:textId="77777777" w:rsidR="003F78B1" w:rsidRPr="00D03143" w:rsidRDefault="003F78B1" w:rsidP="00336C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F78B1" w:rsidRPr="00D03143" w14:paraId="6679710A" w14:textId="77777777" w:rsidTr="00B10B11">
        <w:trPr>
          <w:trHeight w:val="1691"/>
        </w:trPr>
        <w:tc>
          <w:tcPr>
            <w:tcW w:w="5670" w:type="dxa"/>
          </w:tcPr>
          <w:p w14:paraId="14FAEAF1" w14:textId="77777777" w:rsidR="003F78B1" w:rsidRPr="00D03143" w:rsidRDefault="003F78B1" w:rsidP="00336CE1">
            <w:pPr>
              <w:spacing w:after="0" w:line="240" w:lineRule="auto"/>
              <w:ind w:left="34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D03143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D03143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(Outcomes)</w:t>
            </w:r>
          </w:p>
          <w:p w14:paraId="7913E42F" w14:textId="77777777" w:rsidR="003F78B1" w:rsidRPr="00206314" w:rsidRDefault="003F78B1" w:rsidP="00206314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D03143">
              <w:rPr>
                <w:rFonts w:asciiTheme="majorBidi" w:eastAsia="Angsana New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.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ร้อยละ </w:t>
            </w:r>
            <w:proofErr w:type="gram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100  ของงานโสตทัศนูปกรณ์เพื่อพัฒนาการเรียนรู้</w:t>
            </w:r>
            <w:proofErr w:type="gramEnd"/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>จัดหา จัดซื้อ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วัสดุอุปกรณ์ ครุภัณฑ์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ที่ทันสมัย </w:t>
            </w:r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>เพื่อดำเนินการให้บริการ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อย่างมีประสิทธิภาพและเอื้อต่อการเรียนรู้ </w:t>
            </w:r>
          </w:p>
        </w:tc>
        <w:tc>
          <w:tcPr>
            <w:tcW w:w="1844" w:type="dxa"/>
            <w:vMerge/>
            <w:tcBorders>
              <w:bottom w:val="single" w:sz="4" w:space="0" w:color="auto"/>
            </w:tcBorders>
          </w:tcPr>
          <w:p w14:paraId="0B25C79A" w14:textId="77777777" w:rsidR="003F78B1" w:rsidRPr="008A4E22" w:rsidRDefault="003F78B1" w:rsidP="00336CE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2148" w:type="dxa"/>
            <w:vMerge/>
            <w:tcBorders>
              <w:bottom w:val="single" w:sz="4" w:space="0" w:color="auto"/>
            </w:tcBorders>
          </w:tcPr>
          <w:p w14:paraId="43672168" w14:textId="77777777" w:rsidR="003F78B1" w:rsidRPr="008A4E22" w:rsidRDefault="003F78B1" w:rsidP="00336CE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</w:p>
        </w:tc>
      </w:tr>
    </w:tbl>
    <w:p w14:paraId="5BF279CD" w14:textId="77777777" w:rsidR="0062504A" w:rsidRPr="00D03143" w:rsidRDefault="0062504A" w:rsidP="0062504A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14:paraId="0037A044" w14:textId="77777777" w:rsidR="0062504A" w:rsidRPr="00D03143" w:rsidRDefault="0062504A" w:rsidP="0062504A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D03143">
        <w:rPr>
          <w:rFonts w:asciiTheme="majorBidi" w:hAnsiTheme="majorBidi" w:cstheme="majorBidi"/>
          <w:b/>
          <w:bCs/>
          <w:sz w:val="32"/>
          <w:szCs w:val="32"/>
        </w:rPr>
        <w:t xml:space="preserve">9. </w:t>
      </w:r>
      <w:r w:rsidRPr="00D03143">
        <w:rPr>
          <w:rFonts w:asciiTheme="majorBidi" w:hAnsiTheme="majorBidi" w:cstheme="majorBidi"/>
          <w:b/>
          <w:bCs/>
          <w:sz w:val="32"/>
          <w:szCs w:val="32"/>
          <w:cs/>
        </w:rPr>
        <w:t>ผลที่คาดว่าจะได้รับ</w:t>
      </w:r>
    </w:p>
    <w:p w14:paraId="710C0EAB" w14:textId="77777777" w:rsidR="0062504A" w:rsidRPr="00D03143" w:rsidRDefault="00336CE1" w:rsidP="0062504A">
      <w:pPr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</w:rPr>
      </w:pPr>
      <w:r w:rsidRPr="00D03143">
        <w:rPr>
          <w:rFonts w:asciiTheme="majorBidi" w:eastAsia="Times New Roman" w:hAnsiTheme="majorBidi" w:cstheme="majorBidi"/>
          <w:sz w:val="32"/>
          <w:szCs w:val="32"/>
          <w:cs/>
        </w:rPr>
        <w:t xml:space="preserve">1. </w:t>
      </w:r>
      <w:r w:rsidR="0062504A" w:rsidRPr="00D03143">
        <w:rPr>
          <w:rFonts w:asciiTheme="majorBidi" w:eastAsia="Times New Roman" w:hAnsiTheme="majorBidi" w:cstheme="majorBidi"/>
          <w:sz w:val="32"/>
          <w:szCs w:val="32"/>
          <w:cs/>
        </w:rPr>
        <w:t>นักเรียน  ครูและบุคลากรของโรงเรียน</w:t>
      </w:r>
      <w:r w:rsidR="00412218">
        <w:rPr>
          <w:rFonts w:asciiTheme="majorBidi" w:eastAsia="Times New Roman" w:hAnsiTheme="majorBidi" w:cstheme="majorBidi" w:hint="cs"/>
          <w:sz w:val="32"/>
          <w:szCs w:val="32"/>
          <w:cs/>
        </w:rPr>
        <w:t>ศรีสำโรงชน</w:t>
      </w:r>
      <w:proofErr w:type="spellStart"/>
      <w:r w:rsidR="00412218">
        <w:rPr>
          <w:rFonts w:asciiTheme="majorBidi" w:eastAsia="Times New Roman" w:hAnsiTheme="majorBidi" w:cstheme="majorBidi" w:hint="cs"/>
          <w:sz w:val="32"/>
          <w:szCs w:val="32"/>
          <w:cs/>
        </w:rPr>
        <w:t>ูป</w:t>
      </w:r>
      <w:proofErr w:type="spellEnd"/>
      <w:r w:rsidR="00412218">
        <w:rPr>
          <w:rFonts w:asciiTheme="majorBidi" w:eastAsia="Times New Roman" w:hAnsiTheme="majorBidi" w:cstheme="majorBidi" w:hint="cs"/>
          <w:sz w:val="32"/>
          <w:szCs w:val="32"/>
          <w:cs/>
        </w:rPr>
        <w:t>ถัมภ์</w:t>
      </w:r>
      <w:r w:rsidR="0062504A" w:rsidRPr="00D03143">
        <w:rPr>
          <w:rFonts w:asciiTheme="majorBidi" w:eastAsia="Times New Roman" w:hAnsiTheme="majorBidi" w:cstheme="majorBidi"/>
          <w:sz w:val="32"/>
          <w:szCs w:val="32"/>
          <w:cs/>
        </w:rPr>
        <w:t>ได้รับ ความสะดวกสบายในการใช้บริการโสตทัศนูปกรณ์ที่โรงเรียนจัดให้อย่างมีคุณภาพส่งผลให้ผลสัมฤทธิ์ทางการเรียนของนักเรียนสูงขึ้น</w:t>
      </w:r>
    </w:p>
    <w:p w14:paraId="769B9847" w14:textId="77777777" w:rsidR="0062504A" w:rsidRPr="00D03143" w:rsidRDefault="00336CE1" w:rsidP="0062504A">
      <w:pPr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</w:rPr>
      </w:pPr>
      <w:r w:rsidRPr="00D03143">
        <w:rPr>
          <w:rFonts w:asciiTheme="majorBidi" w:eastAsia="Times New Roman" w:hAnsiTheme="majorBidi" w:cstheme="majorBidi"/>
          <w:sz w:val="32"/>
          <w:szCs w:val="32"/>
          <w:cs/>
        </w:rPr>
        <w:t xml:space="preserve">2. </w:t>
      </w:r>
      <w:r w:rsidR="0062504A" w:rsidRPr="00D03143">
        <w:rPr>
          <w:rFonts w:asciiTheme="majorBidi" w:eastAsia="Times New Roman" w:hAnsiTheme="majorBidi" w:cstheme="majorBidi"/>
          <w:sz w:val="32"/>
          <w:szCs w:val="32"/>
          <w:cs/>
        </w:rPr>
        <w:t>มีระบบบริหารจัดการสื่อเทคโนโลยีสารสนเทศ  โสตทัศนูปกรณ์ที่เอื้อให้ผู้เรียนเรียนรู้ด้วยตนเองอย่างมีประสิทธิภาพ เต็มศักยภาพ ส่งผลให้ผู้เรียนมีทักษะกระบวนการ ประสบการณ์เพื่อนำไปปรับใช้ในสถานการณ์หรือในชีวิตประจำวันได้ ตลอดจนส่งผลให้การเรียนการสอนสู่นักเรียนมีประสิทธิภาพ</w:t>
      </w:r>
    </w:p>
    <w:p w14:paraId="4A2DC212" w14:textId="77777777" w:rsidR="0062504A" w:rsidRPr="00D03143" w:rsidRDefault="0062504A" w:rsidP="0062504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587B0421" w14:textId="77777777" w:rsidR="0062504A" w:rsidRPr="00D03143" w:rsidRDefault="0062504A" w:rsidP="0062504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025A4CCB" w14:textId="77777777" w:rsidR="00336CE1" w:rsidRPr="00D03143" w:rsidRDefault="00336CE1" w:rsidP="0062504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5D40C350" w14:textId="77777777" w:rsidR="00336CE1" w:rsidRPr="00D03143" w:rsidRDefault="00336CE1" w:rsidP="0062504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1891BD6B" w14:textId="77777777" w:rsidR="00336CE1" w:rsidRPr="00D03143" w:rsidRDefault="00336CE1" w:rsidP="0062504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2A1C64D3" w14:textId="77777777" w:rsidR="00336CE1" w:rsidRPr="00D03143" w:rsidRDefault="00336CE1" w:rsidP="0062504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1E54B9E9" w14:textId="77777777" w:rsidR="00336CE1" w:rsidRPr="00D03143" w:rsidRDefault="00336CE1" w:rsidP="0062504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336CEF85" w14:textId="77777777" w:rsidR="00336CE1" w:rsidRPr="00D03143" w:rsidRDefault="00336CE1" w:rsidP="0062504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752D8CEB" w14:textId="77777777" w:rsidR="00336CE1" w:rsidRPr="00D03143" w:rsidRDefault="00336CE1" w:rsidP="0062504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6F83F7C6" w14:textId="77777777" w:rsidR="00336CE1" w:rsidRPr="00D03143" w:rsidRDefault="00336CE1" w:rsidP="0062504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34C5500E" w14:textId="77777777" w:rsidR="00336CE1" w:rsidRPr="00D03143" w:rsidRDefault="00336CE1" w:rsidP="0062504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109CFCEF" w14:textId="77777777" w:rsidR="00336CE1" w:rsidRPr="00D03143" w:rsidRDefault="00336CE1" w:rsidP="0062504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71A01A1D" w14:textId="77777777" w:rsidR="00336CE1" w:rsidRPr="00D03143" w:rsidRDefault="00336CE1" w:rsidP="0062504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2616BAB4" w14:textId="77777777" w:rsidR="00336CE1" w:rsidRPr="00D03143" w:rsidRDefault="00336CE1" w:rsidP="0062504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51056215" w14:textId="77777777" w:rsidR="0062504A" w:rsidRPr="00D03143" w:rsidRDefault="0062504A" w:rsidP="0062504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56909F89" w14:textId="77777777" w:rsidR="0062504A" w:rsidRPr="00D03143" w:rsidRDefault="0062504A" w:rsidP="0062504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D03143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Pr="00D03143">
        <w:rPr>
          <w:rFonts w:asciiTheme="majorBidi" w:hAnsiTheme="majorBidi" w:cstheme="majorBidi"/>
          <w:sz w:val="32"/>
          <w:szCs w:val="32"/>
          <w:cs/>
        </w:rPr>
        <w:t>นางสาวสุภาพร  ปัญญา</w:t>
      </w:r>
      <w:proofErr w:type="gramEnd"/>
      <w:r w:rsidRPr="00D03143">
        <w:rPr>
          <w:rFonts w:asciiTheme="majorBidi" w:hAnsiTheme="majorBidi" w:cstheme="majorBidi"/>
          <w:sz w:val="32"/>
          <w:szCs w:val="32"/>
          <w:cs/>
        </w:rPr>
        <w:t>)</w:t>
      </w:r>
    </w:p>
    <w:p w14:paraId="054537CB" w14:textId="77777777" w:rsidR="0062504A" w:rsidRPr="00D03143" w:rsidRDefault="0062504A" w:rsidP="0062504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D03143">
        <w:rPr>
          <w:rFonts w:asciiTheme="majorBidi" w:hAnsiTheme="majorBidi" w:cstheme="majorBidi"/>
          <w:sz w:val="32"/>
          <w:szCs w:val="32"/>
          <w:cs/>
        </w:rPr>
        <w:t>ผู้เสนอโครงงาน</w:t>
      </w:r>
    </w:p>
    <w:p w14:paraId="4B7A253C" w14:textId="77777777" w:rsidR="0062504A" w:rsidRPr="00D03143" w:rsidRDefault="0062504A" w:rsidP="0062504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27F35B5F" w14:textId="77777777" w:rsidR="0062504A" w:rsidRPr="00D03143" w:rsidRDefault="0062504A" w:rsidP="0062504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3E05068E" w14:textId="77777777" w:rsidR="0062504A" w:rsidRPr="00D03143" w:rsidRDefault="0062504A" w:rsidP="0062504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61D95485" w14:textId="77777777" w:rsidR="0062504A" w:rsidRPr="00D03143" w:rsidRDefault="0062504A" w:rsidP="0062504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698C5179" w14:textId="77777777" w:rsidR="0062504A" w:rsidRPr="00D03143" w:rsidRDefault="0062504A" w:rsidP="0062504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D03143">
        <w:rPr>
          <w:rFonts w:asciiTheme="majorBidi" w:hAnsiTheme="majorBidi" w:cstheme="majorBidi"/>
          <w:sz w:val="32"/>
          <w:szCs w:val="32"/>
          <w:cs/>
        </w:rPr>
        <w:t>(</w:t>
      </w:r>
      <w:r w:rsidR="00A039EA">
        <w:rPr>
          <w:rFonts w:asciiTheme="majorBidi" w:hAnsiTheme="majorBidi" w:cstheme="majorBidi" w:hint="cs"/>
          <w:sz w:val="32"/>
          <w:szCs w:val="32"/>
          <w:cs/>
        </w:rPr>
        <w:t>นายชัยรัตน์ สังสีแก้ว</w:t>
      </w:r>
      <w:r w:rsidRPr="00D03143">
        <w:rPr>
          <w:rFonts w:asciiTheme="majorBidi" w:hAnsiTheme="majorBidi" w:cstheme="majorBidi"/>
          <w:sz w:val="32"/>
          <w:szCs w:val="32"/>
          <w:cs/>
        </w:rPr>
        <w:t>)</w:t>
      </w:r>
    </w:p>
    <w:p w14:paraId="471E8305" w14:textId="77777777" w:rsidR="0062504A" w:rsidRPr="00D03143" w:rsidRDefault="0062504A" w:rsidP="0062504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  <w:cs/>
        </w:rPr>
      </w:pPr>
      <w:r w:rsidRPr="00D03143">
        <w:rPr>
          <w:rFonts w:asciiTheme="majorBidi" w:hAnsiTheme="majorBidi" w:cstheme="majorBidi"/>
          <w:sz w:val="32"/>
          <w:szCs w:val="32"/>
          <w:cs/>
        </w:rPr>
        <w:t>หัวหน้าฝ่ายส่งเสริมการศึกษา</w:t>
      </w:r>
    </w:p>
    <w:p w14:paraId="78953E84" w14:textId="77777777" w:rsidR="0062504A" w:rsidRPr="00D03143" w:rsidRDefault="0062504A" w:rsidP="0062504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D03143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108C36C8" w14:textId="77777777" w:rsidR="0062504A" w:rsidRPr="00D03143" w:rsidRDefault="0062504A" w:rsidP="0062504A">
      <w:pPr>
        <w:spacing w:after="0" w:line="240" w:lineRule="auto"/>
        <w:jc w:val="center"/>
        <w:rPr>
          <w:rFonts w:asciiTheme="majorBidi" w:hAnsiTheme="majorBidi" w:cstheme="majorBidi"/>
          <w:sz w:val="18"/>
          <w:szCs w:val="18"/>
        </w:rPr>
      </w:pPr>
    </w:p>
    <w:p w14:paraId="6E1E4EA0" w14:textId="77777777" w:rsidR="0062504A" w:rsidRPr="00D03143" w:rsidRDefault="0062504A" w:rsidP="0062504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1BBB4444" w14:textId="77777777" w:rsidR="0062504A" w:rsidRPr="00D03143" w:rsidRDefault="0062504A" w:rsidP="0062504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7A36AD28" w14:textId="77777777" w:rsidR="0062504A" w:rsidRPr="00D03143" w:rsidRDefault="0062504A" w:rsidP="0062504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1E9DCA2D" w14:textId="77777777" w:rsidR="0062504A" w:rsidRPr="00D03143" w:rsidRDefault="00A039EA" w:rsidP="0062504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(นาย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พิเชฎ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 บุญ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ญา</w:t>
      </w:r>
      <w:proofErr w:type="spellEnd"/>
      <w:r w:rsidR="0062504A" w:rsidRPr="00D03143">
        <w:rPr>
          <w:rFonts w:asciiTheme="majorBidi" w:hAnsiTheme="majorBidi" w:cstheme="majorBidi"/>
          <w:sz w:val="32"/>
          <w:szCs w:val="32"/>
          <w:cs/>
        </w:rPr>
        <w:t>)</w:t>
      </w:r>
    </w:p>
    <w:p w14:paraId="2661D087" w14:textId="77777777" w:rsidR="0062504A" w:rsidRPr="00D03143" w:rsidRDefault="0062504A" w:rsidP="0062504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D03143">
        <w:rPr>
          <w:rFonts w:asciiTheme="majorBidi" w:hAnsiTheme="majorBidi" w:cstheme="majorBidi"/>
          <w:sz w:val="32"/>
          <w:szCs w:val="32"/>
          <w:cs/>
        </w:rPr>
        <w:t>รองผู้อำนวยการฝ่าย</w:t>
      </w:r>
      <w:r w:rsidR="00336CE1" w:rsidRPr="00D03143">
        <w:rPr>
          <w:rFonts w:asciiTheme="majorBidi" w:hAnsiTheme="majorBidi" w:cstheme="majorBidi"/>
          <w:sz w:val="32"/>
          <w:szCs w:val="32"/>
          <w:cs/>
        </w:rPr>
        <w:t>ส่งเสริมการศึกษา</w:t>
      </w:r>
    </w:p>
    <w:p w14:paraId="11899D05" w14:textId="77777777" w:rsidR="0062504A" w:rsidRPr="00D03143" w:rsidRDefault="0062504A" w:rsidP="0062504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D03143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6759715A" w14:textId="77777777" w:rsidR="0062504A" w:rsidRPr="00D03143" w:rsidRDefault="0062504A" w:rsidP="0062504A">
      <w:pPr>
        <w:rPr>
          <w:rFonts w:asciiTheme="majorBidi" w:hAnsiTheme="majorBidi" w:cstheme="majorBidi"/>
          <w:sz w:val="32"/>
          <w:szCs w:val="32"/>
        </w:rPr>
      </w:pPr>
    </w:p>
    <w:p w14:paraId="6D5E6DCC" w14:textId="77777777" w:rsidR="0062504A" w:rsidRPr="00D03143" w:rsidRDefault="0062504A" w:rsidP="0062504A">
      <w:pPr>
        <w:rPr>
          <w:rFonts w:asciiTheme="majorBidi" w:hAnsiTheme="majorBidi" w:cstheme="majorBidi"/>
          <w:sz w:val="32"/>
          <w:szCs w:val="32"/>
        </w:rPr>
      </w:pPr>
    </w:p>
    <w:p w14:paraId="5AA71EB9" w14:textId="77777777" w:rsidR="0062504A" w:rsidRPr="00D03143" w:rsidRDefault="0062504A" w:rsidP="0062504A">
      <w:pPr>
        <w:rPr>
          <w:rFonts w:asciiTheme="majorBidi" w:hAnsiTheme="majorBidi" w:cstheme="majorBidi"/>
          <w:sz w:val="16"/>
          <w:szCs w:val="16"/>
        </w:rPr>
      </w:pPr>
    </w:p>
    <w:p w14:paraId="58528389" w14:textId="77777777" w:rsidR="0062504A" w:rsidRPr="00D03143" w:rsidRDefault="0062504A" w:rsidP="0062504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D03143">
        <w:rPr>
          <w:rFonts w:asciiTheme="majorBidi" w:hAnsiTheme="majorBidi" w:cstheme="majorBidi"/>
          <w:sz w:val="32"/>
          <w:szCs w:val="32"/>
          <w:cs/>
        </w:rPr>
        <w:t>(นาย</w:t>
      </w:r>
      <w:proofErr w:type="spellStart"/>
      <w:r w:rsidR="006E2194">
        <w:rPr>
          <w:rFonts w:asciiTheme="majorBidi" w:hAnsiTheme="majorBidi" w:cstheme="majorBidi" w:hint="cs"/>
          <w:sz w:val="32"/>
          <w:szCs w:val="32"/>
          <w:cs/>
        </w:rPr>
        <w:t>พัฒ</w:t>
      </w:r>
      <w:proofErr w:type="spellEnd"/>
      <w:r w:rsidR="006E2194">
        <w:rPr>
          <w:rFonts w:asciiTheme="majorBidi" w:hAnsiTheme="majorBidi" w:cstheme="majorBidi" w:hint="cs"/>
          <w:sz w:val="32"/>
          <w:szCs w:val="32"/>
          <w:cs/>
        </w:rPr>
        <w:t>นพง</w:t>
      </w:r>
      <w:proofErr w:type="spellStart"/>
      <w:r w:rsidR="006E2194">
        <w:rPr>
          <w:rFonts w:asciiTheme="majorBidi" w:hAnsiTheme="majorBidi" w:cstheme="majorBidi" w:hint="cs"/>
          <w:sz w:val="32"/>
          <w:szCs w:val="32"/>
          <w:cs/>
        </w:rPr>
        <w:t>ษ์</w:t>
      </w:r>
      <w:proofErr w:type="spellEnd"/>
      <w:r w:rsidR="006E2194">
        <w:rPr>
          <w:rFonts w:asciiTheme="majorBidi" w:hAnsiTheme="majorBidi" w:cstheme="majorBidi" w:hint="cs"/>
          <w:sz w:val="32"/>
          <w:szCs w:val="32"/>
          <w:cs/>
        </w:rPr>
        <w:t xml:space="preserve">  สีกา</w:t>
      </w:r>
      <w:r w:rsidRPr="00D03143">
        <w:rPr>
          <w:rFonts w:asciiTheme="majorBidi" w:hAnsiTheme="majorBidi" w:cstheme="majorBidi"/>
          <w:sz w:val="32"/>
          <w:szCs w:val="32"/>
          <w:cs/>
        </w:rPr>
        <w:t>)</w:t>
      </w:r>
    </w:p>
    <w:p w14:paraId="708D00EC" w14:textId="77777777" w:rsidR="0062504A" w:rsidRPr="00D03143" w:rsidRDefault="0062504A" w:rsidP="0062504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D03143">
        <w:rPr>
          <w:rFonts w:asciiTheme="majorBidi" w:hAnsiTheme="majorBidi" w:cstheme="majorBidi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D03143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D03143">
        <w:rPr>
          <w:rFonts w:asciiTheme="majorBidi" w:hAnsiTheme="majorBidi" w:cstheme="majorBidi"/>
          <w:sz w:val="32"/>
          <w:szCs w:val="32"/>
          <w:cs/>
        </w:rPr>
        <w:t>ถัมภ์</w:t>
      </w:r>
    </w:p>
    <w:p w14:paraId="6C695BFC" w14:textId="77777777" w:rsidR="0062504A" w:rsidRPr="00D03143" w:rsidRDefault="0062504A" w:rsidP="0062504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D03143">
        <w:rPr>
          <w:rFonts w:asciiTheme="majorBidi" w:hAnsiTheme="majorBidi" w:cstheme="majorBidi"/>
          <w:sz w:val="32"/>
          <w:szCs w:val="32"/>
          <w:cs/>
        </w:rPr>
        <w:t>ผู้อนุมัติโครงการ</w:t>
      </w:r>
    </w:p>
    <w:p w14:paraId="20FAD54D" w14:textId="77777777" w:rsidR="0062504A" w:rsidRPr="00D03143" w:rsidRDefault="0062504A" w:rsidP="0062504A">
      <w:pPr>
        <w:rPr>
          <w:rFonts w:asciiTheme="majorBidi" w:hAnsiTheme="majorBidi" w:cstheme="majorBidi"/>
          <w:sz w:val="32"/>
          <w:szCs w:val="32"/>
        </w:rPr>
      </w:pPr>
    </w:p>
    <w:p w14:paraId="51D59D19" w14:textId="77777777" w:rsidR="0062504A" w:rsidRPr="00D03143" w:rsidRDefault="0062504A" w:rsidP="0062504A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0AF8B5C8" w14:textId="77777777" w:rsidR="0062504A" w:rsidRPr="00D03143" w:rsidRDefault="0062504A" w:rsidP="0062504A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02626A24" w14:textId="77777777" w:rsidR="0062504A" w:rsidRPr="00D03143" w:rsidRDefault="0062504A" w:rsidP="0062504A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148E8833" w14:textId="77777777" w:rsidR="00B66D08" w:rsidRPr="00D03143" w:rsidRDefault="00B66D08" w:rsidP="0062504A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3B0BCAF2" w14:textId="77777777" w:rsidR="00B66D08" w:rsidRPr="00D03143" w:rsidRDefault="00B66D08" w:rsidP="0062504A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4E757C28" w14:textId="77777777" w:rsidR="00B66D08" w:rsidRPr="00D03143" w:rsidRDefault="00B66D08" w:rsidP="0062504A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0C28E6FF" w14:textId="77777777" w:rsidR="0062504A" w:rsidRPr="00D03143" w:rsidRDefault="0062504A" w:rsidP="0062504A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D03143">
        <w:rPr>
          <w:rFonts w:asciiTheme="majorBidi" w:hAnsiTheme="majorBidi" w:cstheme="majorBidi"/>
          <w:b/>
          <w:bCs/>
          <w:sz w:val="36"/>
          <w:szCs w:val="36"/>
          <w:cs/>
        </w:rPr>
        <w:t>รายละเอียดค่าใช้จ่าย</w:t>
      </w:r>
    </w:p>
    <w:p w14:paraId="18327DA9" w14:textId="77777777" w:rsidR="0062504A" w:rsidRPr="00412218" w:rsidRDefault="0062504A" w:rsidP="0062504A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412218">
        <w:rPr>
          <w:rFonts w:asciiTheme="majorBidi" w:hAnsiTheme="majorBidi" w:cstheme="majorBidi"/>
          <w:b/>
          <w:bCs/>
          <w:sz w:val="36"/>
          <w:szCs w:val="36"/>
          <w:cs/>
        </w:rPr>
        <w:t>โครงการ</w:t>
      </w:r>
      <w:r w:rsidR="006E2194" w:rsidRPr="006E2194">
        <w:rPr>
          <w:rFonts w:asciiTheme="majorBidi" w:hAnsiTheme="majorBidi" w:cs="Angsana New"/>
          <w:b/>
          <w:bCs/>
          <w:sz w:val="36"/>
          <w:szCs w:val="36"/>
          <w:cs/>
        </w:rPr>
        <w:t xml:space="preserve">โสตทัศนูปกรณ์เพื่อพัฒนาการเรียนรู้ </w:t>
      </w:r>
      <w:r w:rsidRPr="00412218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(รหัส</w:t>
      </w:r>
      <w:r w:rsidR="00B66D08" w:rsidRPr="00412218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502</w:t>
      </w:r>
      <w:r w:rsidRPr="0041221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)</w:t>
      </w:r>
    </w:p>
    <w:p w14:paraId="640B78A3" w14:textId="77777777" w:rsidR="0062504A" w:rsidRPr="00D03143" w:rsidRDefault="00B66D08" w:rsidP="0062504A">
      <w:pPr>
        <w:spacing w:after="0" w:line="240" w:lineRule="auto"/>
        <w:jc w:val="center"/>
        <w:rPr>
          <w:rFonts w:asciiTheme="majorBidi" w:hAnsiTheme="majorBidi" w:cstheme="majorBidi"/>
          <w:sz w:val="36"/>
          <w:szCs w:val="36"/>
        </w:rPr>
      </w:pPr>
      <w:r w:rsidRPr="00D03143">
        <w:rPr>
          <w:rFonts w:asciiTheme="majorBidi" w:hAnsiTheme="majorBidi" w:cstheme="majorBidi"/>
          <w:sz w:val="36"/>
          <w:szCs w:val="36"/>
          <w:cs/>
        </w:rPr>
        <w:t>ฝ่ายส่งเสริมการศึกษา</w:t>
      </w:r>
    </w:p>
    <w:p w14:paraId="271FE08E" w14:textId="77777777" w:rsidR="0062504A" w:rsidRPr="00DD1A07" w:rsidRDefault="0062504A" w:rsidP="0062504A">
      <w:pPr>
        <w:spacing w:after="0" w:line="240" w:lineRule="auto"/>
        <w:jc w:val="center"/>
        <w:rPr>
          <w:rFonts w:asciiTheme="majorBidi" w:hAnsiTheme="majorBidi" w:cstheme="majorBidi"/>
          <w:sz w:val="36"/>
          <w:szCs w:val="36"/>
        </w:rPr>
      </w:pPr>
      <w:r w:rsidRPr="00DD1A07">
        <w:rPr>
          <w:rFonts w:asciiTheme="majorBidi" w:hAnsiTheme="majorBidi" w:cstheme="majorBidi"/>
          <w:sz w:val="36"/>
          <w:szCs w:val="36"/>
          <w:cs/>
        </w:rPr>
        <w:t xml:space="preserve">งบประมาณที่ได้รับ   จำนวน  </w:t>
      </w:r>
      <w:r w:rsidR="005D3E94" w:rsidRPr="005D3E94">
        <w:rPr>
          <w:rFonts w:asciiTheme="majorBidi" w:hAnsiTheme="majorBidi" w:cstheme="majorBidi"/>
          <w:sz w:val="36"/>
          <w:szCs w:val="36"/>
        </w:rPr>
        <w:t>152,772</w:t>
      </w:r>
      <w:r w:rsidR="005D3E94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Pr="00DD1A07">
        <w:rPr>
          <w:rFonts w:asciiTheme="majorBidi" w:hAnsiTheme="majorBidi" w:cstheme="majorBidi"/>
          <w:sz w:val="36"/>
          <w:szCs w:val="36"/>
          <w:cs/>
        </w:rPr>
        <w:t xml:space="preserve">บาท     ปีการศึกษา  </w:t>
      </w:r>
      <w:r w:rsidR="006E2194">
        <w:rPr>
          <w:rFonts w:asciiTheme="majorBidi" w:hAnsiTheme="majorBidi" w:cstheme="majorBidi"/>
          <w:sz w:val="36"/>
          <w:szCs w:val="36"/>
        </w:rPr>
        <w:t>2564</w:t>
      </w:r>
    </w:p>
    <w:p w14:paraId="0CF66B2D" w14:textId="77777777" w:rsidR="0062504A" w:rsidRPr="00D03143" w:rsidRDefault="0062504A" w:rsidP="0062504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D03143">
        <w:rPr>
          <w:rFonts w:asciiTheme="majorBidi" w:hAnsiTheme="majorBidi" w:cstheme="majorBidi"/>
          <w:sz w:val="32"/>
          <w:szCs w:val="32"/>
        </w:rPr>
        <w:t>_____________________________________________________________________________________</w:t>
      </w:r>
    </w:p>
    <w:p w14:paraId="647A4AAD" w14:textId="77777777" w:rsidR="0062504A" w:rsidRPr="00D03143" w:rsidRDefault="0062504A" w:rsidP="0062504A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D0314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D0314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66D08" w:rsidRPr="00D0314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B66D08" w:rsidRPr="00D03143">
        <w:rPr>
          <w:rFonts w:asciiTheme="majorBidi" w:hAnsiTheme="majorBidi" w:cstheme="majorBidi"/>
          <w:sz w:val="32"/>
          <w:szCs w:val="32"/>
          <w:cs/>
        </w:rPr>
        <w:t>จัดหา จัดซื้อวัสดุอุปกรณ์ ครุภัณฑ์ เพื่อดำเนินการให้บริการ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DD1A07" w:rsidRPr="00D03143" w14:paraId="0B636B41" w14:textId="77777777" w:rsidTr="00C518A2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CAEE" w14:textId="77777777" w:rsidR="00DD1A07" w:rsidRPr="00D03143" w:rsidRDefault="00DD1A07" w:rsidP="00C518A2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  <w:p w14:paraId="2168DE82" w14:textId="77777777" w:rsidR="00DD1A07" w:rsidRPr="00D03143" w:rsidRDefault="00DD1A07" w:rsidP="00C518A2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D03143">
              <w:rPr>
                <w:rFonts w:asciiTheme="majorBidi" w:hAnsiTheme="majorBidi" w:cstheme="majorBidi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F718" w14:textId="77777777" w:rsidR="00DD1A07" w:rsidRPr="00D03143" w:rsidRDefault="00DD1A07" w:rsidP="00C518A2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  <w:p w14:paraId="0B1033B5" w14:textId="77777777" w:rsidR="00DD1A07" w:rsidRPr="00D03143" w:rsidRDefault="00DD1A07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03143">
              <w:rPr>
                <w:rFonts w:asciiTheme="majorBidi" w:hAnsiTheme="majorBidi" w:cstheme="majorBidi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C4E05" w14:textId="77777777" w:rsidR="00DD1A07" w:rsidRPr="00D03143" w:rsidRDefault="00DD1A07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03143">
              <w:rPr>
                <w:rFonts w:asciiTheme="majorBidi" w:hAnsiTheme="majorBidi" w:cstheme="majorBidi"/>
                <w:b/>
                <w:bCs/>
                <w:cs/>
              </w:rPr>
              <w:t>จำนวน</w:t>
            </w:r>
          </w:p>
          <w:p w14:paraId="1269D030" w14:textId="77777777" w:rsidR="00DD1A07" w:rsidRPr="00D03143" w:rsidRDefault="00DD1A07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D03143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48806" w14:textId="77777777" w:rsidR="00DD1A07" w:rsidRPr="00D03143" w:rsidRDefault="00DD1A07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03143">
              <w:rPr>
                <w:rFonts w:asciiTheme="majorBidi" w:hAnsiTheme="majorBidi" w:cstheme="majorBidi"/>
                <w:b/>
                <w:bCs/>
                <w:cs/>
              </w:rPr>
              <w:t>ราคา</w:t>
            </w:r>
          </w:p>
          <w:p w14:paraId="2BC305B4" w14:textId="77777777" w:rsidR="00DD1A07" w:rsidRPr="00D03143" w:rsidRDefault="00DD1A07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D03143">
              <w:rPr>
                <w:rFonts w:asciiTheme="majorBidi" w:hAnsiTheme="majorBidi" w:cstheme="majorBidi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E94B8" w14:textId="77777777" w:rsidR="00DD1A07" w:rsidRPr="00D03143" w:rsidRDefault="00DD1A07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03143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  <w:p w14:paraId="715C4642" w14:textId="77777777" w:rsidR="00DD1A07" w:rsidRPr="00D03143" w:rsidRDefault="00DD1A07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D03143">
              <w:rPr>
                <w:rFonts w:asciiTheme="majorBidi" w:hAnsiTheme="majorBidi" w:cstheme="majorBidi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05612" w14:textId="77777777" w:rsidR="00DD1A07" w:rsidRPr="00D03143" w:rsidRDefault="00DD1A07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03143">
              <w:rPr>
                <w:rFonts w:asciiTheme="majorBidi" w:hAnsiTheme="majorBidi" w:cstheme="majorBidi"/>
                <w:b/>
                <w:bCs/>
                <w:cs/>
              </w:rPr>
              <w:t>แหล่ง</w:t>
            </w:r>
          </w:p>
          <w:p w14:paraId="33F2F9BC" w14:textId="77777777" w:rsidR="00DD1A07" w:rsidRPr="00D03143" w:rsidRDefault="00DD1A07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D03143">
              <w:rPr>
                <w:rFonts w:asciiTheme="majorBidi" w:hAnsiTheme="majorBidi" w:cstheme="majorBidi"/>
                <w:b/>
                <w:bCs/>
                <w:cs/>
              </w:rPr>
              <w:t>งบประมาณ</w:t>
            </w:r>
          </w:p>
        </w:tc>
      </w:tr>
      <w:tr w:rsidR="00DD1A07" w:rsidRPr="00D03143" w14:paraId="2A583C31" w14:textId="77777777" w:rsidTr="00C518A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65ACF" w14:textId="77777777" w:rsidR="00DD1A07" w:rsidRPr="00D03143" w:rsidRDefault="00DD1A07" w:rsidP="00F5039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0314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66188" w14:textId="77777777" w:rsidR="00DD1A07" w:rsidRPr="00D03143" w:rsidRDefault="00DD1A07" w:rsidP="00C518A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ถ่านไฟฉายขนาด </w:t>
            </w:r>
            <w:r w:rsidRPr="00D03143">
              <w:rPr>
                <w:rFonts w:asciiTheme="majorBidi" w:hAnsiTheme="majorBidi" w:cstheme="majorBidi"/>
                <w:sz w:val="32"/>
                <w:szCs w:val="32"/>
              </w:rPr>
              <w:t xml:space="preserve">AAA (alkaline) 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904D" w14:textId="77777777" w:rsidR="00DD1A07" w:rsidRPr="00D03143" w:rsidRDefault="00DD1A07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3143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49ED5" w14:textId="77777777" w:rsidR="00DD1A07" w:rsidRPr="00D03143" w:rsidRDefault="00A537D4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E2873" w14:textId="77777777" w:rsidR="00DD1A07" w:rsidRPr="00D03143" w:rsidRDefault="00A537D4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3279CD" w14:textId="77777777" w:rsidR="00DD1A07" w:rsidRPr="00D03143" w:rsidRDefault="00DD1A07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14:paraId="5E7785E3" w14:textId="77777777" w:rsidR="00DD1A07" w:rsidRPr="00D03143" w:rsidRDefault="00DD1A07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0314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DD1A07" w:rsidRPr="00D03143" w14:paraId="0B93D08D" w14:textId="77777777" w:rsidTr="00C518A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9FEC4" w14:textId="77777777" w:rsidR="00DD1A07" w:rsidRPr="00D03143" w:rsidRDefault="00DD1A07" w:rsidP="00F5039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03143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F6C50" w14:textId="77777777" w:rsidR="00DD1A07" w:rsidRPr="00D03143" w:rsidRDefault="00DD1A07" w:rsidP="00C518A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>ถ่านขนาด</w:t>
            </w:r>
            <w:r w:rsidRPr="00D03143">
              <w:rPr>
                <w:rFonts w:asciiTheme="majorBidi" w:hAnsiTheme="majorBidi" w:cstheme="majorBidi"/>
                <w:sz w:val="32"/>
                <w:szCs w:val="32"/>
              </w:rPr>
              <w:t xml:space="preserve"> AA (alkaline) 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AFAFF" w14:textId="77777777" w:rsidR="00DD1A07" w:rsidRPr="00D03143" w:rsidRDefault="00A73A27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DD1A07" w:rsidRPr="00D0314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D1A07"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C02D9" w14:textId="77777777" w:rsidR="00DD1A07" w:rsidRPr="00D03143" w:rsidRDefault="00A537D4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312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5FC32" w14:textId="77777777" w:rsidR="00DD1A07" w:rsidRPr="00D03143" w:rsidRDefault="00A73A27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59014D" w14:textId="77777777" w:rsidR="00DD1A07" w:rsidRPr="00D03143" w:rsidRDefault="00DD1A07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D1A07" w:rsidRPr="00D03143" w14:paraId="306B0852" w14:textId="77777777" w:rsidTr="00A03E9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46214" w14:textId="77777777" w:rsidR="00DD1A07" w:rsidRPr="00D03143" w:rsidRDefault="00DD1A07" w:rsidP="00F5039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03143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5D39" w14:textId="77777777" w:rsidR="00DD1A07" w:rsidRPr="00B00964" w:rsidRDefault="00B00964" w:rsidP="00C518A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00964">
              <w:rPr>
                <w:rFonts w:asciiTheme="majorBidi" w:hAnsiTheme="majorBidi" w:cstheme="majorBidi"/>
                <w:sz w:val="32"/>
                <w:szCs w:val="32"/>
              </w:rPr>
              <w:t>SARAMONIC CAMERA MICROPHONE BLINK500 B2 BLACK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4A3E" w14:textId="77777777" w:rsidR="00DD1A07" w:rsidRPr="00D03143" w:rsidRDefault="00B00964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 w:rsidR="00521A5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ชุด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13FF" w14:textId="77777777" w:rsidR="00DD1A07" w:rsidRPr="00D03143" w:rsidRDefault="00B00964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900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17EB" w14:textId="77777777" w:rsidR="00DD1A07" w:rsidRPr="00D03143" w:rsidRDefault="00B00964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7,900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FF7CFF" w14:textId="77777777" w:rsidR="00DD1A07" w:rsidRPr="00D03143" w:rsidRDefault="00DD1A07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D1A07" w:rsidRPr="00D03143" w14:paraId="480A7519" w14:textId="77777777" w:rsidTr="00C518A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B08C9" w14:textId="77777777" w:rsidR="00DD1A07" w:rsidRPr="00D03143" w:rsidRDefault="00F50398" w:rsidP="00F5039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B613" w14:textId="77777777" w:rsidR="00DD1A07" w:rsidRPr="00B76093" w:rsidRDefault="00B00964" w:rsidP="00C518A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B76093">
              <w:rPr>
                <w:rFonts w:asciiTheme="majorBidi" w:hAnsiTheme="majorBidi" w:cstheme="majorBidi"/>
                <w:sz w:val="32"/>
                <w:szCs w:val="32"/>
              </w:rPr>
              <w:t>Logitech R</w:t>
            </w:r>
            <w:r w:rsidRPr="00B76093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400 </w:t>
            </w:r>
            <w:r w:rsidRPr="00B76093">
              <w:rPr>
                <w:rFonts w:asciiTheme="majorBidi" w:hAnsiTheme="majorBidi" w:cstheme="majorBidi"/>
                <w:sz w:val="32"/>
                <w:szCs w:val="32"/>
              </w:rPr>
              <w:t>Laser Presentation Remote (</w:t>
            </w:r>
            <w:r w:rsidR="00B76093" w:rsidRPr="00B76093">
              <w:rPr>
                <w:rFonts w:ascii="Arial" w:hAnsi="Arial" w:cs="Angsana New"/>
                <w:sz w:val="33"/>
                <w:szCs w:val="33"/>
                <w:cs/>
              </w:rPr>
              <w:t>รีโมทพรีเซนไร้สาย</w:t>
            </w:r>
            <w:r w:rsidRPr="00B76093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D371" w14:textId="77777777" w:rsidR="00DD1A07" w:rsidRPr="00D03143" w:rsidRDefault="00B00964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 w:rsidR="00521A5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21A5D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560B" w14:textId="77777777" w:rsidR="00DD1A07" w:rsidRPr="00D03143" w:rsidRDefault="00B00964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950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9C1F" w14:textId="77777777" w:rsidR="00DD1A07" w:rsidRPr="00D03143" w:rsidRDefault="00B00964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950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00069D" w14:textId="77777777" w:rsidR="00DD1A07" w:rsidRPr="00D03143" w:rsidRDefault="00DD1A07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D1A07" w:rsidRPr="00D03143" w14:paraId="77D4A83C" w14:textId="77777777" w:rsidTr="00C518A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B2589" w14:textId="77777777" w:rsidR="00DD1A07" w:rsidRPr="00D03143" w:rsidRDefault="00F50398" w:rsidP="00F5039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D05B" w14:textId="77777777" w:rsidR="00DD1A07" w:rsidRPr="00D03143" w:rsidRDefault="00F96C8E" w:rsidP="00C518A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6C8E">
              <w:rPr>
                <w:rFonts w:asciiTheme="majorBidi" w:hAnsiTheme="majorBidi" w:cs="Angsana New"/>
                <w:sz w:val="32"/>
                <w:szCs w:val="32"/>
                <w:cs/>
              </w:rPr>
              <w:t>ยู</w:t>
            </w:r>
            <w:proofErr w:type="spellStart"/>
            <w:r w:rsidRPr="00F96C8E">
              <w:rPr>
                <w:rFonts w:asciiTheme="majorBidi" w:hAnsiTheme="majorBidi" w:cs="Angsana New"/>
                <w:sz w:val="32"/>
                <w:szCs w:val="32"/>
                <w:cs/>
              </w:rPr>
              <w:t>นิต</w:t>
            </w:r>
            <w:proofErr w:type="spellEnd"/>
            <w:r w:rsidRPr="00F96C8E">
              <w:rPr>
                <w:rFonts w:asciiTheme="majorBidi" w:hAnsiTheme="majorBidi" w:cs="Angsana New"/>
                <w:sz w:val="32"/>
                <w:szCs w:val="32"/>
                <w:cs/>
              </w:rPr>
              <w:t>ฮอร์น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4039" w14:textId="77777777" w:rsidR="00DD1A07" w:rsidRPr="00D03143" w:rsidRDefault="00A73A27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  <w:r w:rsidR="00521A5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ตัว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ACA4" w14:textId="77777777" w:rsidR="00DD1A07" w:rsidRPr="00D03143" w:rsidRDefault="00F96C8E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D291" w14:textId="77777777" w:rsidR="00DD1A07" w:rsidRPr="00D03143" w:rsidRDefault="00A73A27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6EC6FD" w14:textId="77777777" w:rsidR="00DD1A07" w:rsidRPr="00D03143" w:rsidRDefault="00DD1A07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D1A07" w:rsidRPr="00D03143" w14:paraId="4D6B980B" w14:textId="77777777" w:rsidTr="00B7609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EBDA" w14:textId="77777777" w:rsidR="00DD1A07" w:rsidRPr="00D03143" w:rsidRDefault="00B76093" w:rsidP="00F5039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CCF5" w14:textId="77777777" w:rsidR="00DD1A07" w:rsidRPr="00D03143" w:rsidRDefault="00F96C8E" w:rsidP="00C518A2">
            <w:pPr>
              <w:spacing w:after="0" w:line="240" w:lineRule="auto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F96C8E">
              <w:rPr>
                <w:rFonts w:asciiTheme="majorBidi" w:eastAsiaTheme="minorHAnsi" w:hAnsiTheme="majorBidi" w:cstheme="majorBidi"/>
                <w:sz w:val="32"/>
                <w:szCs w:val="32"/>
                <w:lang w:bidi="ar-SA"/>
              </w:rPr>
              <w:t xml:space="preserve">LOGITECH C930E SET-2 </w:t>
            </w:r>
            <w:r w:rsidRPr="00F96C8E">
              <w:rPr>
                <w:rFonts w:asciiTheme="majorBidi" w:eastAsiaTheme="minorHAnsi" w:hAnsiTheme="majorBidi" w:cs="Angsana New"/>
                <w:sz w:val="32"/>
                <w:szCs w:val="32"/>
                <w:cs/>
              </w:rPr>
              <w:t>กล้องวิดีโอคอน</w:t>
            </w:r>
            <w:proofErr w:type="spellStart"/>
            <w:r w:rsidRPr="00F96C8E">
              <w:rPr>
                <w:rFonts w:asciiTheme="majorBidi" w:eastAsiaTheme="minorHAnsi" w:hAnsiTheme="majorBidi" w:cs="Angsana New"/>
                <w:sz w:val="32"/>
                <w:szCs w:val="32"/>
                <w:cs/>
              </w:rPr>
              <w:t>เฟอ</w:t>
            </w:r>
            <w:proofErr w:type="spellEnd"/>
            <w:r w:rsidRPr="00F96C8E">
              <w:rPr>
                <w:rFonts w:asciiTheme="majorBidi" w:eastAsiaTheme="minorHAnsi" w:hAnsiTheme="majorBidi" w:cs="Angsana New"/>
                <w:sz w:val="32"/>
                <w:szCs w:val="32"/>
                <w:cs/>
              </w:rPr>
              <w:t>เรน</w:t>
            </w:r>
            <w:proofErr w:type="spellStart"/>
            <w:r w:rsidRPr="00F96C8E">
              <w:rPr>
                <w:rFonts w:asciiTheme="majorBidi" w:eastAsiaTheme="minorHAnsi" w:hAnsiTheme="majorBidi" w:cs="Angsana New"/>
                <w:sz w:val="32"/>
                <w:szCs w:val="32"/>
                <w:cs/>
              </w:rPr>
              <w:t>ซ์</w:t>
            </w:r>
            <w:proofErr w:type="spellEnd"/>
            <w:r w:rsidRPr="00F96C8E">
              <w:rPr>
                <w:rFonts w:asciiTheme="majorBidi" w:eastAsiaTheme="minorHAnsi" w:hAnsiTheme="majorBidi" w:cs="Angsana New"/>
                <w:sz w:val="32"/>
                <w:szCs w:val="32"/>
                <w:cs/>
              </w:rPr>
              <w:t xml:space="preserve"> </w:t>
            </w:r>
            <w:r w:rsidRPr="00F96C8E">
              <w:rPr>
                <w:rFonts w:asciiTheme="majorBidi" w:eastAsiaTheme="minorHAnsi" w:hAnsiTheme="majorBidi" w:cstheme="majorBidi"/>
                <w:sz w:val="32"/>
                <w:szCs w:val="32"/>
                <w:lang w:bidi="ar-SA"/>
              </w:rPr>
              <w:t xml:space="preserve">1080P </w:t>
            </w:r>
            <w:r w:rsidRPr="00F96C8E">
              <w:rPr>
                <w:rFonts w:asciiTheme="majorBidi" w:eastAsiaTheme="minorHAnsi" w:hAnsiTheme="majorBidi" w:cs="Angsana New"/>
                <w:sz w:val="32"/>
                <w:szCs w:val="32"/>
                <w:cs/>
              </w:rPr>
              <w:t xml:space="preserve">พร้อม </w:t>
            </w:r>
            <w:r w:rsidRPr="00F96C8E">
              <w:rPr>
                <w:rFonts w:asciiTheme="majorBidi" w:eastAsiaTheme="minorHAnsi" w:hAnsiTheme="majorBidi" w:cstheme="majorBidi"/>
                <w:sz w:val="32"/>
                <w:szCs w:val="32"/>
                <w:lang w:bidi="ar-SA"/>
              </w:rPr>
              <w:t xml:space="preserve">YAMAHA YVC-200 </w:t>
            </w:r>
            <w:r w:rsidRPr="00F96C8E">
              <w:rPr>
                <w:rFonts w:asciiTheme="majorBidi" w:eastAsiaTheme="minorHAnsi" w:hAnsiTheme="majorBidi" w:cs="Angsana New"/>
                <w:sz w:val="32"/>
                <w:szCs w:val="32"/>
                <w:cs/>
              </w:rPr>
              <w:t>ไมค์ประชุมทางไกล ขนาดพกพา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A6C5" w14:textId="77777777" w:rsidR="00DD1A07" w:rsidRPr="00D03143" w:rsidRDefault="00F96C8E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ชุด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D69E" w14:textId="77777777" w:rsidR="00DD1A07" w:rsidRPr="00D03143" w:rsidRDefault="00F96C8E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590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3967" w14:textId="77777777" w:rsidR="00DD1A07" w:rsidRPr="00D03143" w:rsidRDefault="00FE6C47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590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5FDB44" w14:textId="77777777" w:rsidR="00DD1A07" w:rsidRPr="00D03143" w:rsidRDefault="00DD1A07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37894" w:rsidRPr="00D03143" w14:paraId="0E37F490" w14:textId="77777777" w:rsidTr="00C518A2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4BDC1" w14:textId="77777777" w:rsidR="00537894" w:rsidRPr="00D03143" w:rsidRDefault="00A927B6" w:rsidP="0053789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7433" w14:textId="77777777" w:rsidR="00537894" w:rsidRPr="00D03143" w:rsidRDefault="00537894" w:rsidP="0053789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68F43" w14:textId="77777777" w:rsidR="00537894" w:rsidRPr="00D03143" w:rsidRDefault="00A73A27" w:rsidP="0053789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26,972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42C2CD" w14:textId="77777777" w:rsidR="00537894" w:rsidRPr="00D03143" w:rsidRDefault="00537894" w:rsidP="0053789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13ADF3BC" w14:textId="77777777" w:rsidR="0062504A" w:rsidRPr="00D03143" w:rsidRDefault="0062504A" w:rsidP="0062504A">
      <w:pPr>
        <w:spacing w:before="240"/>
        <w:rPr>
          <w:rFonts w:asciiTheme="majorBidi" w:hAnsiTheme="majorBidi" w:cstheme="majorBidi"/>
          <w:b/>
          <w:bCs/>
          <w:sz w:val="32"/>
          <w:szCs w:val="32"/>
        </w:rPr>
      </w:pPr>
    </w:p>
    <w:p w14:paraId="136C2859" w14:textId="77777777" w:rsidR="00CB5826" w:rsidRDefault="00CB5826" w:rsidP="0062504A">
      <w:pPr>
        <w:spacing w:before="240"/>
        <w:rPr>
          <w:rFonts w:asciiTheme="majorBidi" w:hAnsiTheme="majorBidi" w:cstheme="majorBidi"/>
          <w:b/>
          <w:bCs/>
          <w:sz w:val="32"/>
          <w:szCs w:val="32"/>
        </w:rPr>
      </w:pPr>
    </w:p>
    <w:p w14:paraId="3754A8E3" w14:textId="77777777" w:rsidR="003118C1" w:rsidRDefault="003118C1" w:rsidP="0062504A">
      <w:pPr>
        <w:spacing w:before="240"/>
        <w:rPr>
          <w:rFonts w:asciiTheme="majorBidi" w:hAnsiTheme="majorBidi" w:cstheme="majorBidi"/>
          <w:b/>
          <w:bCs/>
          <w:sz w:val="32"/>
          <w:szCs w:val="32"/>
        </w:rPr>
      </w:pPr>
    </w:p>
    <w:p w14:paraId="45DFDC0A" w14:textId="77777777" w:rsidR="003118C1" w:rsidRDefault="003118C1" w:rsidP="0062504A">
      <w:pPr>
        <w:spacing w:before="240"/>
        <w:rPr>
          <w:rFonts w:asciiTheme="majorBidi" w:hAnsiTheme="majorBidi" w:cstheme="majorBidi"/>
          <w:b/>
          <w:bCs/>
          <w:sz w:val="32"/>
          <w:szCs w:val="32"/>
        </w:rPr>
      </w:pPr>
    </w:p>
    <w:p w14:paraId="380941BA" w14:textId="77777777" w:rsidR="003118C1" w:rsidRDefault="003118C1" w:rsidP="0062504A">
      <w:pPr>
        <w:spacing w:before="240"/>
        <w:rPr>
          <w:rFonts w:asciiTheme="majorBidi" w:hAnsiTheme="majorBidi" w:cstheme="majorBidi"/>
          <w:b/>
          <w:bCs/>
          <w:sz w:val="32"/>
          <w:szCs w:val="32"/>
        </w:rPr>
      </w:pPr>
    </w:p>
    <w:p w14:paraId="562B4B18" w14:textId="77777777" w:rsidR="003118C1" w:rsidRDefault="003118C1" w:rsidP="0062504A">
      <w:pPr>
        <w:spacing w:before="240"/>
        <w:rPr>
          <w:rFonts w:asciiTheme="majorBidi" w:hAnsiTheme="majorBidi" w:cstheme="majorBidi"/>
          <w:b/>
          <w:bCs/>
          <w:sz w:val="32"/>
          <w:szCs w:val="32"/>
        </w:rPr>
      </w:pPr>
    </w:p>
    <w:p w14:paraId="55ECBF58" w14:textId="77777777" w:rsidR="003118C1" w:rsidRDefault="003118C1" w:rsidP="0062504A">
      <w:pPr>
        <w:spacing w:before="240"/>
        <w:rPr>
          <w:rFonts w:asciiTheme="majorBidi" w:hAnsiTheme="majorBidi" w:cstheme="majorBidi"/>
          <w:b/>
          <w:bCs/>
          <w:sz w:val="32"/>
          <w:szCs w:val="32"/>
        </w:rPr>
      </w:pPr>
    </w:p>
    <w:p w14:paraId="767574D2" w14:textId="77777777" w:rsidR="003118C1" w:rsidRDefault="003118C1" w:rsidP="003118C1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130FA509" w14:textId="77777777" w:rsidR="003118C1" w:rsidRPr="00D03143" w:rsidRDefault="003118C1" w:rsidP="003118C1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D0314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D0314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D03143">
        <w:rPr>
          <w:rFonts w:asciiTheme="majorBidi" w:hAnsiTheme="majorBidi" w:cstheme="majorBidi"/>
          <w:sz w:val="32"/>
          <w:szCs w:val="32"/>
          <w:cs/>
        </w:rPr>
        <w:t>จัดซื้อวัสดุอุปกรณ์ ครุภัณฑ์ เพื่อดำเนินการให้บริการ</w:t>
      </w:r>
      <w:r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3118C1">
        <w:rPr>
          <w:rFonts w:asciiTheme="majorBidi" w:hAnsiTheme="majorBidi" w:cs="Angsana New"/>
          <w:sz w:val="32"/>
          <w:szCs w:val="32"/>
          <w:cs/>
        </w:rPr>
        <w:t>อาคารเฉลิมพระเกียรติ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3118C1" w:rsidRPr="00A17436" w14:paraId="56BF070A" w14:textId="77777777" w:rsidTr="003118C1">
        <w:trPr>
          <w:trHeight w:val="97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10C7" w14:textId="77777777" w:rsidR="003118C1" w:rsidRPr="00A17436" w:rsidRDefault="003118C1" w:rsidP="00C518A2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  <w:p w14:paraId="26FF7936" w14:textId="77777777" w:rsidR="003118C1" w:rsidRPr="00A17436" w:rsidRDefault="003118C1" w:rsidP="00C518A2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A17436">
              <w:rPr>
                <w:rFonts w:asciiTheme="majorBidi" w:hAnsiTheme="majorBidi" w:cstheme="majorBidi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DB11" w14:textId="77777777" w:rsidR="003118C1" w:rsidRPr="00A17436" w:rsidRDefault="003118C1" w:rsidP="00C518A2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  <w:p w14:paraId="0DB5FBD6" w14:textId="77777777" w:rsidR="003118C1" w:rsidRPr="00A17436" w:rsidRDefault="003118C1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436">
              <w:rPr>
                <w:rFonts w:asciiTheme="majorBidi" w:hAnsiTheme="majorBidi" w:cstheme="majorBidi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B005C" w14:textId="77777777" w:rsidR="003118C1" w:rsidRPr="00A17436" w:rsidRDefault="003118C1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436">
              <w:rPr>
                <w:rFonts w:asciiTheme="majorBidi" w:hAnsiTheme="majorBidi" w:cstheme="majorBidi"/>
                <w:b/>
                <w:bCs/>
                <w:cs/>
              </w:rPr>
              <w:t>จำนวน</w:t>
            </w:r>
          </w:p>
          <w:p w14:paraId="04998512" w14:textId="77777777" w:rsidR="003118C1" w:rsidRPr="00A17436" w:rsidRDefault="003118C1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A17436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2A722" w14:textId="77777777" w:rsidR="003118C1" w:rsidRPr="00A17436" w:rsidRDefault="003118C1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436">
              <w:rPr>
                <w:rFonts w:asciiTheme="majorBidi" w:hAnsiTheme="majorBidi" w:cstheme="majorBidi"/>
                <w:b/>
                <w:bCs/>
                <w:cs/>
              </w:rPr>
              <w:t>ราคา</w:t>
            </w:r>
          </w:p>
          <w:p w14:paraId="6522818A" w14:textId="77777777" w:rsidR="003118C1" w:rsidRPr="00A17436" w:rsidRDefault="003118C1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A17436">
              <w:rPr>
                <w:rFonts w:asciiTheme="majorBidi" w:hAnsiTheme="majorBidi" w:cstheme="majorBidi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08231" w14:textId="77777777" w:rsidR="003118C1" w:rsidRPr="00A17436" w:rsidRDefault="003118C1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436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  <w:p w14:paraId="151F83B2" w14:textId="77777777" w:rsidR="003118C1" w:rsidRPr="00A17436" w:rsidRDefault="003118C1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A17436">
              <w:rPr>
                <w:rFonts w:asciiTheme="majorBidi" w:hAnsiTheme="majorBidi" w:cstheme="majorBidi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BFABC" w14:textId="77777777" w:rsidR="003118C1" w:rsidRPr="00A17436" w:rsidRDefault="003118C1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436">
              <w:rPr>
                <w:rFonts w:asciiTheme="majorBidi" w:hAnsiTheme="majorBidi" w:cstheme="majorBidi"/>
                <w:b/>
                <w:bCs/>
                <w:cs/>
              </w:rPr>
              <w:t>แหล่ง</w:t>
            </w:r>
          </w:p>
          <w:p w14:paraId="679EEB8A" w14:textId="77777777" w:rsidR="003118C1" w:rsidRPr="00A17436" w:rsidRDefault="003118C1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A17436">
              <w:rPr>
                <w:rFonts w:asciiTheme="majorBidi" w:hAnsiTheme="majorBidi" w:cstheme="majorBidi"/>
                <w:b/>
                <w:bCs/>
                <w:cs/>
              </w:rPr>
              <w:t>งบประมาณ</w:t>
            </w:r>
          </w:p>
        </w:tc>
      </w:tr>
      <w:tr w:rsidR="003118C1" w:rsidRPr="00A17436" w14:paraId="0CE46AC6" w14:textId="77777777" w:rsidTr="00E44E4E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DF8C6" w14:textId="77777777" w:rsidR="003118C1" w:rsidRPr="00A17436" w:rsidRDefault="003118C1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1743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C494" w14:textId="77777777" w:rsidR="003118C1" w:rsidRPr="00A17436" w:rsidRDefault="00A17436" w:rsidP="00C518A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7436">
              <w:rPr>
                <w:rFonts w:asciiTheme="majorBidi" w:hAnsiTheme="majorBidi" w:cstheme="majorBidi"/>
                <w:sz w:val="32"/>
                <w:szCs w:val="32"/>
                <w:cs/>
              </w:rPr>
              <w:t>ชุดเครื่องเสียง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5D53" w14:textId="77777777" w:rsidR="003118C1" w:rsidRPr="00A17436" w:rsidRDefault="00A17436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7436">
              <w:rPr>
                <w:rFonts w:asciiTheme="majorBidi" w:hAnsiTheme="majorBidi" w:cstheme="majorBidi"/>
                <w:sz w:val="32"/>
                <w:szCs w:val="32"/>
                <w:cs/>
              </w:rPr>
              <w:t>1 ชุด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00DD" w14:textId="77777777" w:rsidR="003118C1" w:rsidRPr="00A17436" w:rsidRDefault="00A17436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17436">
              <w:rPr>
                <w:rFonts w:asciiTheme="majorBidi" w:hAnsiTheme="majorBidi" w:cstheme="majorBidi"/>
                <w:sz w:val="32"/>
                <w:szCs w:val="32"/>
                <w:cs/>
              </w:rPr>
              <w:t>60</w:t>
            </w:r>
            <w:r w:rsidRPr="00A1743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17436">
              <w:rPr>
                <w:rFonts w:asciiTheme="majorBidi" w:hAnsiTheme="majorBidi" w:cstheme="majorBidi"/>
                <w:sz w:val="32"/>
                <w:szCs w:val="32"/>
                <w:cs/>
              </w:rPr>
              <w:t>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CB3F" w14:textId="77777777" w:rsidR="003118C1" w:rsidRPr="00A17436" w:rsidRDefault="00A17436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17436">
              <w:rPr>
                <w:rFonts w:asciiTheme="majorBidi" w:hAnsiTheme="majorBidi" w:cstheme="majorBidi"/>
                <w:sz w:val="32"/>
                <w:szCs w:val="32"/>
                <w:cs/>
              </w:rPr>
              <w:t>60</w:t>
            </w:r>
            <w:r w:rsidRPr="00A1743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17436">
              <w:rPr>
                <w:rFonts w:asciiTheme="majorBidi" w:hAnsiTheme="majorBidi" w:cstheme="majorBidi"/>
                <w:sz w:val="32"/>
                <w:szCs w:val="32"/>
                <w:cs/>
              </w:rPr>
              <w:t>000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C2E2C3" w14:textId="77777777" w:rsidR="003118C1" w:rsidRPr="00A17436" w:rsidRDefault="00E44E4E" w:rsidP="003118C1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A17436">
              <w:rPr>
                <w:rFonts w:asciiTheme="majorBidi" w:hAnsiTheme="majorBidi" w:cstheme="majorBidi"/>
                <w:sz w:val="32"/>
                <w:szCs w:val="32"/>
                <w:cs/>
              </w:rPr>
              <w:t>เงินเหลือจ่าย</w:t>
            </w:r>
          </w:p>
          <w:p w14:paraId="4682397E" w14:textId="77777777" w:rsidR="003118C1" w:rsidRPr="00A17436" w:rsidRDefault="003118C1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1743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3118C1" w:rsidRPr="00A17436" w14:paraId="7C272D48" w14:textId="77777777" w:rsidTr="00E44E4E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0D2CC" w14:textId="77777777" w:rsidR="003118C1" w:rsidRPr="00A17436" w:rsidRDefault="003118C1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1743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9DAD" w14:textId="77777777" w:rsidR="003118C1" w:rsidRPr="00A17436" w:rsidRDefault="00A17436" w:rsidP="00C518A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743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ไมโครโฟนไร้สายแบบมือถือคู่ </w:t>
            </w:r>
            <w:r w:rsidRPr="00A17436">
              <w:rPr>
                <w:rFonts w:asciiTheme="majorBidi" w:hAnsiTheme="majorBidi" w:cstheme="majorBidi"/>
                <w:sz w:val="32"/>
                <w:szCs w:val="32"/>
              </w:rPr>
              <w:t>Sherman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A6DA" w14:textId="77777777" w:rsidR="003118C1" w:rsidRPr="00A17436" w:rsidRDefault="00A17436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7436">
              <w:rPr>
                <w:rFonts w:asciiTheme="majorBidi" w:hAnsiTheme="majorBidi" w:cstheme="majorBidi"/>
                <w:sz w:val="32"/>
                <w:szCs w:val="32"/>
                <w:cs/>
              </w:rPr>
              <w:t>1 ชุด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CB18" w14:textId="77777777" w:rsidR="003118C1" w:rsidRPr="00A17436" w:rsidRDefault="00A17436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7436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  <w:r w:rsidRPr="00A1743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17436">
              <w:rPr>
                <w:rFonts w:asciiTheme="majorBidi" w:hAnsiTheme="majorBidi" w:cstheme="majorBidi"/>
                <w:sz w:val="32"/>
                <w:szCs w:val="32"/>
                <w:cs/>
              </w:rPr>
              <w:t>900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1FA6" w14:textId="77777777" w:rsidR="003118C1" w:rsidRPr="00A17436" w:rsidRDefault="00A17436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17436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  <w:r w:rsidRPr="00A1743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17436">
              <w:rPr>
                <w:rFonts w:asciiTheme="majorBidi" w:hAnsiTheme="majorBidi" w:cstheme="majorBidi"/>
                <w:sz w:val="32"/>
                <w:szCs w:val="32"/>
                <w:cs/>
              </w:rPr>
              <w:t>900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E00B88" w14:textId="77777777" w:rsidR="003118C1" w:rsidRPr="00A17436" w:rsidRDefault="003118C1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118C1" w:rsidRPr="00A17436" w14:paraId="696FCCC8" w14:textId="77777777" w:rsidTr="00C518A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10AF0" w14:textId="77777777" w:rsidR="003118C1" w:rsidRPr="00A17436" w:rsidRDefault="003118C1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17436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3C54" w14:textId="77777777" w:rsidR="003118C1" w:rsidRPr="00A17436" w:rsidRDefault="00A17436" w:rsidP="00C518A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7436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เครื่องควบคุม-จ่ายไฟไมค์ประชุม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43A0" w14:textId="77777777" w:rsidR="003118C1" w:rsidRPr="00A17436" w:rsidRDefault="00C518A2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743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A1743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ชุด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1431" w14:textId="77777777" w:rsidR="003118C1" w:rsidRPr="00A17436" w:rsidRDefault="00A17436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17436">
              <w:rPr>
                <w:rFonts w:asciiTheme="majorBidi" w:hAnsiTheme="majorBidi" w:cstheme="majorBidi"/>
                <w:sz w:val="32"/>
                <w:szCs w:val="32"/>
              </w:rPr>
              <w:t>12,900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3EB8" w14:textId="77777777" w:rsidR="003118C1" w:rsidRPr="00A17436" w:rsidRDefault="00A17436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7436">
              <w:rPr>
                <w:rFonts w:asciiTheme="majorBidi" w:hAnsiTheme="majorBidi" w:cstheme="majorBidi"/>
                <w:sz w:val="32"/>
                <w:szCs w:val="32"/>
              </w:rPr>
              <w:t>12,900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50E50B" w14:textId="77777777" w:rsidR="003118C1" w:rsidRPr="00A17436" w:rsidRDefault="003118C1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118C1" w:rsidRPr="00A17436" w14:paraId="7F1E9C4C" w14:textId="77777777" w:rsidTr="00C518A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0032E" w14:textId="77777777" w:rsidR="003118C1" w:rsidRPr="00A17436" w:rsidRDefault="003118C1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17436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AC1D" w14:textId="77777777" w:rsidR="003118C1" w:rsidRPr="00A17436" w:rsidRDefault="00C518A2" w:rsidP="00C518A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7436">
              <w:rPr>
                <w:rFonts w:asciiTheme="majorBidi" w:hAnsiTheme="majorBidi" w:cstheme="majorBidi"/>
                <w:sz w:val="32"/>
                <w:szCs w:val="32"/>
                <w:cs/>
              </w:rPr>
              <w:t>ชุดไมค์ประธาน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BB6A" w14:textId="77777777" w:rsidR="003118C1" w:rsidRPr="00A17436" w:rsidRDefault="00A17436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743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ตัว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9F82" w14:textId="77777777" w:rsidR="003118C1" w:rsidRPr="00A17436" w:rsidRDefault="00A17436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17436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A1743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17436">
              <w:rPr>
                <w:rFonts w:asciiTheme="majorBidi" w:hAnsiTheme="majorBidi" w:cstheme="majorBidi"/>
                <w:sz w:val="32"/>
                <w:szCs w:val="32"/>
                <w:cs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1B71" w14:textId="77777777" w:rsidR="003118C1" w:rsidRPr="00A17436" w:rsidRDefault="00A17436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7436">
              <w:rPr>
                <w:rFonts w:asciiTheme="majorBidi" w:hAnsiTheme="majorBidi" w:cstheme="majorBidi"/>
                <w:sz w:val="32"/>
                <w:szCs w:val="32"/>
                <w:cs/>
              </w:rPr>
              <w:t>3000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E87007" w14:textId="77777777" w:rsidR="003118C1" w:rsidRPr="00A17436" w:rsidRDefault="003118C1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118C1" w:rsidRPr="00A17436" w14:paraId="0D17615B" w14:textId="77777777" w:rsidTr="00C518A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F150E" w14:textId="77777777" w:rsidR="003118C1" w:rsidRPr="00A17436" w:rsidRDefault="003118C1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17436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A741" w14:textId="77777777" w:rsidR="003118C1" w:rsidRPr="00A17436" w:rsidRDefault="00C518A2" w:rsidP="00A17436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7436">
              <w:rPr>
                <w:rFonts w:asciiTheme="majorBidi" w:hAnsiTheme="majorBidi" w:cstheme="majorBidi"/>
                <w:sz w:val="32"/>
                <w:szCs w:val="32"/>
                <w:cs/>
              </w:rPr>
              <w:t>ชุดไมค์ผู้ร่วม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5B67" w14:textId="77777777" w:rsidR="003118C1" w:rsidRPr="00A17436" w:rsidRDefault="00A17436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7436"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ตัว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62BF" w14:textId="77777777" w:rsidR="003118C1" w:rsidRPr="00A17436" w:rsidRDefault="00A17436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7436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A1743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17436">
              <w:rPr>
                <w:rFonts w:asciiTheme="majorBidi" w:hAnsiTheme="majorBidi" w:cstheme="majorBidi"/>
                <w:sz w:val="32"/>
                <w:szCs w:val="32"/>
                <w:cs/>
              </w:rPr>
              <w:t>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1B8A" w14:textId="77777777" w:rsidR="003118C1" w:rsidRPr="00A17436" w:rsidRDefault="00A17436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17436">
              <w:rPr>
                <w:rFonts w:asciiTheme="majorBidi" w:hAnsiTheme="majorBidi" w:cstheme="majorBidi"/>
                <w:sz w:val="32"/>
                <w:szCs w:val="32"/>
              </w:rPr>
              <w:t>42,000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F17B63" w14:textId="77777777" w:rsidR="003118C1" w:rsidRPr="00A17436" w:rsidRDefault="003118C1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927B6" w:rsidRPr="00A17436" w14:paraId="29AA316D" w14:textId="77777777" w:rsidTr="00C30572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E921C" w14:textId="77777777" w:rsidR="00A927B6" w:rsidRPr="00A17436" w:rsidRDefault="00A927B6" w:rsidP="00A927B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                                               </w:t>
            </w:r>
            <w:r w:rsidRPr="00A174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งิน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822E6" w14:textId="77777777" w:rsidR="00A927B6" w:rsidRPr="00A17436" w:rsidRDefault="00A927B6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17436">
              <w:rPr>
                <w:rFonts w:asciiTheme="majorBidi" w:hAnsiTheme="majorBidi" w:cstheme="majorBidi"/>
                <w:sz w:val="32"/>
                <w:szCs w:val="32"/>
              </w:rPr>
              <w:t>125,800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9FAC85" w14:textId="77777777" w:rsidR="00A927B6" w:rsidRPr="00A17436" w:rsidRDefault="00A927B6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A927B6" w:rsidRPr="00A17436" w14:paraId="05AFC49C" w14:textId="77777777" w:rsidTr="00F221B3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E48A" w14:textId="77777777" w:rsidR="00A927B6" w:rsidRPr="00A927B6" w:rsidRDefault="00A927B6" w:rsidP="00A927B6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927B6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2F9E" w14:textId="77777777" w:rsidR="00A927B6" w:rsidRPr="00A17436" w:rsidRDefault="00A927B6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152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772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17DB2" w14:textId="77777777" w:rsidR="00A927B6" w:rsidRPr="00A17436" w:rsidRDefault="00A927B6" w:rsidP="00C518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43165393" w14:textId="77777777" w:rsidR="003118C1" w:rsidRPr="00D03143" w:rsidRDefault="003118C1" w:rsidP="003118C1">
      <w:pPr>
        <w:spacing w:before="240"/>
        <w:rPr>
          <w:rFonts w:asciiTheme="majorBidi" w:hAnsiTheme="majorBidi" w:cstheme="majorBidi"/>
          <w:b/>
          <w:bCs/>
          <w:sz w:val="32"/>
          <w:szCs w:val="32"/>
        </w:rPr>
      </w:pPr>
    </w:p>
    <w:p w14:paraId="4A911620" w14:textId="77777777" w:rsidR="003118C1" w:rsidRPr="00D03143" w:rsidRDefault="003118C1" w:rsidP="0062504A">
      <w:pPr>
        <w:spacing w:before="240"/>
        <w:rPr>
          <w:rFonts w:asciiTheme="majorBidi" w:hAnsiTheme="majorBidi" w:cstheme="majorBidi"/>
          <w:b/>
          <w:bCs/>
          <w:sz w:val="32"/>
          <w:szCs w:val="32"/>
        </w:rPr>
      </w:pPr>
    </w:p>
    <w:sectPr w:rsidR="003118C1" w:rsidRPr="00D03143" w:rsidSect="00E61B25">
      <w:headerReference w:type="default" r:id="rId9"/>
      <w:pgSz w:w="11906" w:h="16838"/>
      <w:pgMar w:top="1440" w:right="1440" w:bottom="1134" w:left="1440" w:header="708" w:footer="708" w:gutter="0"/>
      <w:pgNumType w:start="26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907586" w14:textId="77777777" w:rsidR="00A57D04" w:rsidRDefault="00A57D04">
      <w:pPr>
        <w:spacing w:after="0" w:line="240" w:lineRule="auto"/>
      </w:pPr>
      <w:r>
        <w:separator/>
      </w:r>
    </w:p>
  </w:endnote>
  <w:endnote w:type="continuationSeparator" w:id="0">
    <w:p w14:paraId="2E719067" w14:textId="77777777" w:rsidR="00A57D04" w:rsidRDefault="00A57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2D0564" w14:textId="77777777" w:rsidR="00A57D04" w:rsidRDefault="00A57D04">
      <w:pPr>
        <w:spacing w:after="0" w:line="240" w:lineRule="auto"/>
      </w:pPr>
      <w:r>
        <w:separator/>
      </w:r>
    </w:p>
  </w:footnote>
  <w:footnote w:type="continuationSeparator" w:id="0">
    <w:p w14:paraId="1633B24A" w14:textId="77777777" w:rsidR="00A57D04" w:rsidRDefault="00A57D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55C9DA" w14:textId="77777777" w:rsidR="00C518A2" w:rsidRPr="00E61B25" w:rsidRDefault="00C518A2">
    <w:pPr>
      <w:pStyle w:val="a4"/>
      <w:jc w:val="right"/>
      <w:rPr>
        <w:rFonts w:asciiTheme="majorBidi" w:hAnsiTheme="majorBidi" w:cstheme="majorBidi"/>
        <w:sz w:val="32"/>
        <w:szCs w:val="32"/>
      </w:rPr>
    </w:pPr>
    <w:r w:rsidRPr="00E61B25">
      <w:rPr>
        <w:rFonts w:asciiTheme="majorBidi" w:hAnsiTheme="majorBidi" w:cstheme="majorBidi"/>
        <w:sz w:val="32"/>
        <w:szCs w:val="32"/>
      </w:rPr>
      <w:fldChar w:fldCharType="begin"/>
    </w:r>
    <w:r w:rsidRPr="00E61B25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E61B25">
      <w:rPr>
        <w:rFonts w:asciiTheme="majorBidi" w:hAnsiTheme="majorBidi" w:cstheme="majorBidi"/>
        <w:sz w:val="32"/>
        <w:szCs w:val="32"/>
      </w:rPr>
      <w:fldChar w:fldCharType="separate"/>
    </w:r>
    <w:r w:rsidR="005D3E94" w:rsidRPr="00E61B25">
      <w:rPr>
        <w:rFonts w:asciiTheme="majorBidi" w:hAnsiTheme="majorBidi" w:cstheme="majorBidi"/>
        <w:noProof/>
        <w:sz w:val="32"/>
        <w:szCs w:val="32"/>
        <w:lang w:val="th-TH"/>
      </w:rPr>
      <w:t>8</w:t>
    </w:r>
    <w:r w:rsidRPr="00E61B25">
      <w:rPr>
        <w:rFonts w:asciiTheme="majorBidi" w:hAnsiTheme="majorBidi" w:cstheme="majorBidi"/>
        <w:sz w:val="32"/>
        <w:szCs w:val="32"/>
      </w:rPr>
      <w:fldChar w:fldCharType="end"/>
    </w:r>
  </w:p>
  <w:p w14:paraId="312DAC0E" w14:textId="77777777" w:rsidR="00C518A2" w:rsidRDefault="00C518A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FF4A44"/>
    <w:multiLevelType w:val="hybridMultilevel"/>
    <w:tmpl w:val="1DF22ED4"/>
    <w:lvl w:ilvl="0" w:tplc="EA2C5D34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C00ACD"/>
    <w:multiLevelType w:val="hybridMultilevel"/>
    <w:tmpl w:val="04D485E8"/>
    <w:lvl w:ilvl="0" w:tplc="9496E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B426DD"/>
    <w:multiLevelType w:val="hybridMultilevel"/>
    <w:tmpl w:val="000AD320"/>
    <w:lvl w:ilvl="0" w:tplc="EEB63D66">
      <w:start w:val="16"/>
      <w:numFmt w:val="bullet"/>
      <w:lvlText w:val="-"/>
      <w:lvlJc w:val="left"/>
      <w:pPr>
        <w:ind w:left="525" w:hanging="360"/>
      </w:pPr>
      <w:rPr>
        <w:rFonts w:ascii="Calibri Light" w:eastAsia="Calibri" w:hAnsi="Calibri Light" w:cs="Calibri Light" w:hint="default"/>
        <w:sz w:val="32"/>
      </w:rPr>
    </w:lvl>
    <w:lvl w:ilvl="1" w:tplc="040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3681D"/>
    <w:multiLevelType w:val="hybridMultilevel"/>
    <w:tmpl w:val="670E18EA"/>
    <w:lvl w:ilvl="0" w:tplc="398064D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6" w15:restartNumberingAfterBreak="0">
    <w:nsid w:val="2898768E"/>
    <w:multiLevelType w:val="multilevel"/>
    <w:tmpl w:val="F21A57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7" w15:restartNumberingAfterBreak="0">
    <w:nsid w:val="2E7625DF"/>
    <w:multiLevelType w:val="hybridMultilevel"/>
    <w:tmpl w:val="D4287B5C"/>
    <w:lvl w:ilvl="0" w:tplc="A51A404A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37CD6AA2"/>
    <w:multiLevelType w:val="hybridMultilevel"/>
    <w:tmpl w:val="7004BEBA"/>
    <w:lvl w:ilvl="0" w:tplc="66A8CFE0">
      <w:start w:val="3"/>
      <w:numFmt w:val="bullet"/>
      <w:lvlText w:val=""/>
      <w:lvlJc w:val="left"/>
      <w:pPr>
        <w:ind w:left="1494" w:hanging="360"/>
      </w:pPr>
      <w:rPr>
        <w:rFonts w:ascii="Symbol" w:eastAsia="SimHe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2" w15:restartNumberingAfterBreak="0">
    <w:nsid w:val="3D176A83"/>
    <w:multiLevelType w:val="hybridMultilevel"/>
    <w:tmpl w:val="D556D524"/>
    <w:lvl w:ilvl="0" w:tplc="3F38AA7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4" w15:restartNumberingAfterBreak="0">
    <w:nsid w:val="46944CAE"/>
    <w:multiLevelType w:val="multilevel"/>
    <w:tmpl w:val="A70E326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5" w15:restartNumberingAfterBreak="0">
    <w:nsid w:val="4747293B"/>
    <w:multiLevelType w:val="hybridMultilevel"/>
    <w:tmpl w:val="3C642DB8"/>
    <w:lvl w:ilvl="0" w:tplc="548843CC">
      <w:start w:val="1"/>
      <w:numFmt w:val="decimal"/>
      <w:lvlText w:val="%1.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 w:hint="default"/>
      </w:rPr>
    </w:lvl>
  </w:abstractNum>
  <w:abstractNum w:abstractNumId="19" w15:restartNumberingAfterBreak="0">
    <w:nsid w:val="4D4644D1"/>
    <w:multiLevelType w:val="hybridMultilevel"/>
    <w:tmpl w:val="7BE2344E"/>
    <w:lvl w:ilvl="0" w:tplc="1F7060E4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DA161B6"/>
    <w:multiLevelType w:val="hybridMultilevel"/>
    <w:tmpl w:val="2A101CBA"/>
    <w:lvl w:ilvl="0" w:tplc="D26E80F8">
      <w:start w:val="1"/>
      <w:numFmt w:val="thaiNumbers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1" w15:restartNumberingAfterBreak="0">
    <w:nsid w:val="4F954301"/>
    <w:multiLevelType w:val="hybridMultilevel"/>
    <w:tmpl w:val="4D122800"/>
    <w:lvl w:ilvl="0" w:tplc="1646F5C0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50882C03"/>
    <w:multiLevelType w:val="hybridMultilevel"/>
    <w:tmpl w:val="F420F2FE"/>
    <w:lvl w:ilvl="0" w:tplc="62C0D9EC">
      <w:start w:val="3"/>
      <w:numFmt w:val="bullet"/>
      <w:lvlText w:val=""/>
      <w:lvlJc w:val="left"/>
      <w:pPr>
        <w:ind w:left="87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23" w15:restartNumberingAfterBreak="0">
    <w:nsid w:val="54E1062E"/>
    <w:multiLevelType w:val="multilevel"/>
    <w:tmpl w:val="1FC41442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57702226"/>
    <w:multiLevelType w:val="multilevel"/>
    <w:tmpl w:val="A426E6FA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3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5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26" w15:restartNumberingAfterBreak="0">
    <w:nsid w:val="71A465FD"/>
    <w:multiLevelType w:val="hybridMultilevel"/>
    <w:tmpl w:val="DB3AD9BC"/>
    <w:lvl w:ilvl="0" w:tplc="C2DE42BE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ar-SA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A10861"/>
    <w:multiLevelType w:val="hybridMultilevel"/>
    <w:tmpl w:val="A66E3396"/>
    <w:lvl w:ilvl="0" w:tplc="8E9EB06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3"/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0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26"/>
    <w:lvlOverride w:ilvl="0">
      <w:startOverride w:val="1"/>
    </w:lvlOverride>
  </w:num>
  <w:num w:numId="17">
    <w:abstractNumId w:val="18"/>
  </w:num>
  <w:num w:numId="18">
    <w:abstractNumId w:val="6"/>
  </w:num>
  <w:num w:numId="19">
    <w:abstractNumId w:val="1"/>
  </w:num>
  <w:num w:numId="20">
    <w:abstractNumId w:val="7"/>
  </w:num>
  <w:num w:numId="21">
    <w:abstractNumId w:val="21"/>
  </w:num>
  <w:num w:numId="22">
    <w:abstractNumId w:val="22"/>
  </w:num>
  <w:num w:numId="23">
    <w:abstractNumId w:val="8"/>
  </w:num>
  <w:num w:numId="24">
    <w:abstractNumId w:val="19"/>
  </w:num>
  <w:num w:numId="25">
    <w:abstractNumId w:val="27"/>
  </w:num>
  <w:num w:numId="26">
    <w:abstractNumId w:val="0"/>
    <w:lvlOverride w:ilvl="0">
      <w:startOverride w:val="1"/>
    </w:lvlOverride>
  </w:num>
  <w:num w:numId="27">
    <w:abstractNumId w:val="13"/>
  </w:num>
  <w:num w:numId="28">
    <w:abstractNumId w:val="5"/>
  </w:num>
  <w:num w:numId="29">
    <w:abstractNumId w:val="25"/>
  </w:num>
  <w:num w:numId="30">
    <w:abstractNumId w:val="11"/>
  </w:num>
  <w:num w:numId="31">
    <w:abstractNumId w:val="17"/>
  </w:num>
  <w:num w:numId="32">
    <w:abstractNumId w:val="16"/>
  </w:num>
  <w:num w:numId="33">
    <w:abstractNumId w:val="3"/>
  </w:num>
  <w:num w:numId="34">
    <w:abstractNumId w:val="9"/>
  </w:num>
  <w:num w:numId="35">
    <w:abstractNumId w:val="14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04A"/>
    <w:rsid w:val="00023A5F"/>
    <w:rsid w:val="00070744"/>
    <w:rsid w:val="000D27F9"/>
    <w:rsid w:val="00113DD1"/>
    <w:rsid w:val="00122A1B"/>
    <w:rsid w:val="0015504B"/>
    <w:rsid w:val="00163796"/>
    <w:rsid w:val="00184D94"/>
    <w:rsid w:val="001C5B41"/>
    <w:rsid w:val="001D1A9B"/>
    <w:rsid w:val="001E542F"/>
    <w:rsid w:val="001F6924"/>
    <w:rsid w:val="00202B36"/>
    <w:rsid w:val="00206314"/>
    <w:rsid w:val="0022574F"/>
    <w:rsid w:val="00242457"/>
    <w:rsid w:val="0025655D"/>
    <w:rsid w:val="00270B1C"/>
    <w:rsid w:val="0027748C"/>
    <w:rsid w:val="00284D3A"/>
    <w:rsid w:val="002878A4"/>
    <w:rsid w:val="002A2CD5"/>
    <w:rsid w:val="002A639A"/>
    <w:rsid w:val="002A73E3"/>
    <w:rsid w:val="003118C1"/>
    <w:rsid w:val="00336CE1"/>
    <w:rsid w:val="00385AE3"/>
    <w:rsid w:val="003A254C"/>
    <w:rsid w:val="003E5753"/>
    <w:rsid w:val="003E68DE"/>
    <w:rsid w:val="003F78B1"/>
    <w:rsid w:val="00401CE1"/>
    <w:rsid w:val="00407928"/>
    <w:rsid w:val="00412218"/>
    <w:rsid w:val="00425584"/>
    <w:rsid w:val="00447F30"/>
    <w:rsid w:val="00493506"/>
    <w:rsid w:val="00521A5D"/>
    <w:rsid w:val="0052373A"/>
    <w:rsid w:val="00537894"/>
    <w:rsid w:val="005A28C5"/>
    <w:rsid w:val="005D3E94"/>
    <w:rsid w:val="005F3EFA"/>
    <w:rsid w:val="00616281"/>
    <w:rsid w:val="0062504A"/>
    <w:rsid w:val="00631104"/>
    <w:rsid w:val="00665609"/>
    <w:rsid w:val="006E141B"/>
    <w:rsid w:val="006E2194"/>
    <w:rsid w:val="006E7349"/>
    <w:rsid w:val="00736467"/>
    <w:rsid w:val="007431CB"/>
    <w:rsid w:val="007A27D6"/>
    <w:rsid w:val="007A580A"/>
    <w:rsid w:val="007C5BC5"/>
    <w:rsid w:val="007E02C0"/>
    <w:rsid w:val="007F7272"/>
    <w:rsid w:val="00825CC6"/>
    <w:rsid w:val="00832A4B"/>
    <w:rsid w:val="00875D7F"/>
    <w:rsid w:val="00896EA6"/>
    <w:rsid w:val="008A4E22"/>
    <w:rsid w:val="00913F5A"/>
    <w:rsid w:val="00926D82"/>
    <w:rsid w:val="00945DED"/>
    <w:rsid w:val="00994FE2"/>
    <w:rsid w:val="009E5D43"/>
    <w:rsid w:val="00A039EA"/>
    <w:rsid w:val="00A03E93"/>
    <w:rsid w:val="00A061A7"/>
    <w:rsid w:val="00A149EA"/>
    <w:rsid w:val="00A17436"/>
    <w:rsid w:val="00A25F5D"/>
    <w:rsid w:val="00A40E90"/>
    <w:rsid w:val="00A42BFE"/>
    <w:rsid w:val="00A52355"/>
    <w:rsid w:val="00A537D4"/>
    <w:rsid w:val="00A57D04"/>
    <w:rsid w:val="00A73A27"/>
    <w:rsid w:val="00A748C3"/>
    <w:rsid w:val="00A76C9F"/>
    <w:rsid w:val="00A927B6"/>
    <w:rsid w:val="00AB39F9"/>
    <w:rsid w:val="00AC35F2"/>
    <w:rsid w:val="00B00964"/>
    <w:rsid w:val="00B10B11"/>
    <w:rsid w:val="00B154AE"/>
    <w:rsid w:val="00B2119E"/>
    <w:rsid w:val="00B31EB8"/>
    <w:rsid w:val="00B366B6"/>
    <w:rsid w:val="00B41532"/>
    <w:rsid w:val="00B663EB"/>
    <w:rsid w:val="00B66D08"/>
    <w:rsid w:val="00B72BDC"/>
    <w:rsid w:val="00B76093"/>
    <w:rsid w:val="00BB4D75"/>
    <w:rsid w:val="00C07F4D"/>
    <w:rsid w:val="00C518A2"/>
    <w:rsid w:val="00C54A06"/>
    <w:rsid w:val="00C86C0F"/>
    <w:rsid w:val="00C92C89"/>
    <w:rsid w:val="00CB5826"/>
    <w:rsid w:val="00CC371F"/>
    <w:rsid w:val="00D03143"/>
    <w:rsid w:val="00D418EB"/>
    <w:rsid w:val="00D43C09"/>
    <w:rsid w:val="00D54342"/>
    <w:rsid w:val="00D81F42"/>
    <w:rsid w:val="00D910BE"/>
    <w:rsid w:val="00D9163C"/>
    <w:rsid w:val="00D91A0F"/>
    <w:rsid w:val="00DD1A07"/>
    <w:rsid w:val="00DF3B8D"/>
    <w:rsid w:val="00E108B8"/>
    <w:rsid w:val="00E20E81"/>
    <w:rsid w:val="00E233E9"/>
    <w:rsid w:val="00E300AC"/>
    <w:rsid w:val="00E44E4E"/>
    <w:rsid w:val="00E61B25"/>
    <w:rsid w:val="00E932E0"/>
    <w:rsid w:val="00EA6179"/>
    <w:rsid w:val="00EB34D3"/>
    <w:rsid w:val="00EB35EB"/>
    <w:rsid w:val="00EF22B9"/>
    <w:rsid w:val="00F0686E"/>
    <w:rsid w:val="00F50398"/>
    <w:rsid w:val="00F722FE"/>
    <w:rsid w:val="00F93E81"/>
    <w:rsid w:val="00F96C8E"/>
    <w:rsid w:val="00FA39BE"/>
    <w:rsid w:val="00FB44B0"/>
    <w:rsid w:val="00FC2B05"/>
    <w:rsid w:val="00FE6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35E0C5"/>
  <w15:chartTrackingRefBased/>
  <w15:docId w15:val="{A250BA67-7B18-49D8-836E-8614FEBCE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2504A"/>
    <w:pPr>
      <w:spacing w:after="200" w:line="276" w:lineRule="auto"/>
    </w:pPr>
    <w:rPr>
      <w:rFonts w:ascii="Calibri" w:eastAsia="Calibri" w:hAnsi="Calibri" w:cs="Cordia New"/>
    </w:rPr>
  </w:style>
  <w:style w:type="paragraph" w:styleId="1">
    <w:name w:val="heading 1"/>
    <w:basedOn w:val="a"/>
    <w:link w:val="10"/>
    <w:uiPriority w:val="9"/>
    <w:qFormat/>
    <w:rsid w:val="0062504A"/>
    <w:pPr>
      <w:numPr>
        <w:numId w:val="2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unhideWhenUsed/>
    <w:qFormat/>
    <w:rsid w:val="0062504A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unhideWhenUsed/>
    <w:qFormat/>
    <w:rsid w:val="0062504A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unhideWhenUsed/>
    <w:qFormat/>
    <w:rsid w:val="0062504A"/>
    <w:pPr>
      <w:numPr>
        <w:ilvl w:val="0"/>
        <w:numId w:val="4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unhideWhenUsed/>
    <w:qFormat/>
    <w:rsid w:val="0062504A"/>
    <w:pPr>
      <w:numPr>
        <w:numId w:val="6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2504A"/>
    <w:pPr>
      <w:keepNext/>
      <w:keepLines/>
      <w:numPr>
        <w:ilvl w:val="5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2504A"/>
    <w:pPr>
      <w:keepNext/>
      <w:keepLines/>
      <w:numPr>
        <w:ilvl w:val="6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2504A"/>
    <w:pPr>
      <w:keepNext/>
      <w:keepLines/>
      <w:numPr>
        <w:ilvl w:val="7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2504A"/>
    <w:pPr>
      <w:keepNext/>
      <w:keepLines/>
      <w:numPr>
        <w:ilvl w:val="8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62504A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basedOn w:val="a0"/>
    <w:link w:val="2"/>
    <w:uiPriority w:val="9"/>
    <w:rsid w:val="0062504A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basedOn w:val="a0"/>
    <w:link w:val="3"/>
    <w:uiPriority w:val="9"/>
    <w:rsid w:val="0062504A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basedOn w:val="a0"/>
    <w:link w:val="4"/>
    <w:uiPriority w:val="9"/>
    <w:rsid w:val="0062504A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basedOn w:val="a0"/>
    <w:link w:val="5"/>
    <w:uiPriority w:val="9"/>
    <w:rsid w:val="0062504A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62504A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62504A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62504A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62504A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table" w:styleId="a3">
    <w:name w:val="Table Grid"/>
    <w:basedOn w:val="a1"/>
    <w:uiPriority w:val="59"/>
    <w:rsid w:val="0062504A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ไม่มีรายการ1"/>
    <w:next w:val="a2"/>
    <w:uiPriority w:val="99"/>
    <w:semiHidden/>
    <w:unhideWhenUsed/>
    <w:rsid w:val="0062504A"/>
  </w:style>
  <w:style w:type="paragraph" w:styleId="a4">
    <w:name w:val="header"/>
    <w:basedOn w:val="a"/>
    <w:link w:val="a5"/>
    <w:uiPriority w:val="99"/>
    <w:unhideWhenUsed/>
    <w:rsid w:val="0062504A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หัวกระดาษ อักขระ"/>
    <w:basedOn w:val="a0"/>
    <w:link w:val="a4"/>
    <w:uiPriority w:val="99"/>
    <w:rsid w:val="0062504A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62504A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ท้ายกระดาษ อักขระ"/>
    <w:basedOn w:val="a0"/>
    <w:link w:val="a6"/>
    <w:uiPriority w:val="99"/>
    <w:rsid w:val="0062504A"/>
    <w:rPr>
      <w:rFonts w:ascii="Times New Roman" w:eastAsia="Times New Roman" w:hAnsi="Times New Roman" w:cs="Angsana New"/>
      <w:sz w:val="24"/>
    </w:rPr>
  </w:style>
  <w:style w:type="paragraph" w:styleId="a8">
    <w:name w:val="Subtitle"/>
    <w:basedOn w:val="a"/>
    <w:next w:val="a"/>
    <w:link w:val="a9"/>
    <w:uiPriority w:val="11"/>
    <w:qFormat/>
    <w:rsid w:val="0062504A"/>
    <w:pPr>
      <w:spacing w:after="160" w:line="256" w:lineRule="auto"/>
    </w:pPr>
    <w:rPr>
      <w:rFonts w:eastAsia="Times New Roman"/>
      <w:color w:val="5A5A5A"/>
      <w:spacing w:val="15"/>
    </w:rPr>
  </w:style>
  <w:style w:type="character" w:customStyle="1" w:styleId="a9">
    <w:name w:val="ชื่อเรื่องรอง อักขระ"/>
    <w:basedOn w:val="a0"/>
    <w:link w:val="a8"/>
    <w:uiPriority w:val="11"/>
    <w:rsid w:val="0062504A"/>
    <w:rPr>
      <w:rFonts w:ascii="Calibri" w:eastAsia="Times New Roman" w:hAnsi="Calibri" w:cs="Cordia New"/>
      <w:color w:val="5A5A5A"/>
      <w:spacing w:val="15"/>
    </w:rPr>
  </w:style>
  <w:style w:type="paragraph" w:styleId="aa">
    <w:name w:val="Balloon Text"/>
    <w:basedOn w:val="a"/>
    <w:link w:val="ab"/>
    <w:uiPriority w:val="99"/>
    <w:semiHidden/>
    <w:unhideWhenUsed/>
    <w:rsid w:val="0062504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62504A"/>
    <w:rPr>
      <w:rFonts w:ascii="Tahoma" w:eastAsia="Calibri" w:hAnsi="Tahoma" w:cs="Angsana New"/>
      <w:sz w:val="16"/>
      <w:szCs w:val="20"/>
    </w:rPr>
  </w:style>
  <w:style w:type="paragraph" w:styleId="ac">
    <w:name w:val="No Spacing"/>
    <w:uiPriority w:val="1"/>
    <w:qFormat/>
    <w:rsid w:val="0062504A"/>
    <w:pPr>
      <w:spacing w:after="0" w:line="240" w:lineRule="auto"/>
    </w:pPr>
    <w:rPr>
      <w:rFonts w:ascii="Calibri" w:eastAsia="Calibri" w:hAnsi="Calibri" w:cs="Cordia New"/>
    </w:rPr>
  </w:style>
  <w:style w:type="paragraph" w:styleId="ad">
    <w:name w:val="List Paragraph"/>
    <w:basedOn w:val="a"/>
    <w:uiPriority w:val="34"/>
    <w:qFormat/>
    <w:rsid w:val="0062504A"/>
    <w:pPr>
      <w:spacing w:after="160" w:line="256" w:lineRule="auto"/>
      <w:ind w:left="720"/>
      <w:contextualSpacing/>
    </w:pPr>
  </w:style>
  <w:style w:type="paragraph" w:customStyle="1" w:styleId="SectionTitle">
    <w:name w:val="Section Title"/>
    <w:basedOn w:val="a"/>
    <w:next w:val="a"/>
    <w:uiPriority w:val="2"/>
    <w:qFormat/>
    <w:rsid w:val="0062504A"/>
    <w:pPr>
      <w:numPr>
        <w:numId w:val="8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62504A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paragraph" w:customStyle="1" w:styleId="ae">
    <w:uiPriority w:val="99"/>
    <w:rsid w:val="0062504A"/>
    <w:pPr>
      <w:spacing w:after="200" w:line="276" w:lineRule="auto"/>
    </w:pPr>
    <w:rPr>
      <w:rFonts w:ascii="Calibri" w:eastAsia="Calibri" w:hAnsi="Calibri" w:cs="Cordia New"/>
    </w:rPr>
  </w:style>
  <w:style w:type="character" w:customStyle="1" w:styleId="12">
    <w:name w:val="ข้อความบอลลูน อักขระ1"/>
    <w:uiPriority w:val="99"/>
    <w:semiHidden/>
    <w:rsid w:val="0062504A"/>
    <w:rPr>
      <w:rFonts w:ascii="Tahoma" w:eastAsia="Times New Roman" w:hAnsi="Tahoma" w:cs="Angsana New" w:hint="default"/>
      <w:sz w:val="16"/>
      <w:szCs w:val="20"/>
    </w:rPr>
  </w:style>
  <w:style w:type="table" w:customStyle="1" w:styleId="13">
    <w:name w:val="เส้นตาราง1"/>
    <w:basedOn w:val="a1"/>
    <w:next w:val="a3"/>
    <w:uiPriority w:val="59"/>
    <w:rsid w:val="0062504A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unhideWhenUsed/>
    <w:rsid w:val="0062504A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uiPriority w:val="99"/>
    <w:rsid w:val="0062504A"/>
    <w:rPr>
      <w:rFonts w:ascii="Calibri" w:eastAsia="Calibri" w:hAnsi="Calibri" w:cs="Cordia New"/>
    </w:rPr>
  </w:style>
  <w:style w:type="paragraph" w:styleId="af">
    <w:name w:val="Body Text Indent"/>
    <w:basedOn w:val="a"/>
    <w:link w:val="af0"/>
    <w:uiPriority w:val="99"/>
    <w:semiHidden/>
    <w:unhideWhenUsed/>
    <w:rsid w:val="0062504A"/>
    <w:pPr>
      <w:spacing w:after="120"/>
      <w:ind w:left="283"/>
    </w:pPr>
  </w:style>
  <w:style w:type="character" w:customStyle="1" w:styleId="af0">
    <w:name w:val="การเยื้องเนื้อความ อักขระ"/>
    <w:basedOn w:val="a0"/>
    <w:link w:val="af"/>
    <w:uiPriority w:val="99"/>
    <w:semiHidden/>
    <w:rsid w:val="0062504A"/>
    <w:rPr>
      <w:rFonts w:ascii="Calibri" w:eastAsia="Calibri" w:hAnsi="Calibri" w:cs="Cordia New"/>
    </w:rPr>
  </w:style>
  <w:style w:type="paragraph" w:styleId="af1">
    <w:name w:val="Normal (Web)"/>
    <w:basedOn w:val="a"/>
    <w:uiPriority w:val="99"/>
    <w:semiHidden/>
    <w:unhideWhenUsed/>
    <w:rsid w:val="0062504A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f2">
    <w:name w:val="Placeholder Text"/>
    <w:basedOn w:val="a0"/>
    <w:uiPriority w:val="99"/>
    <w:semiHidden/>
    <w:rsid w:val="0062504A"/>
    <w:rPr>
      <w:color w:val="808080"/>
    </w:rPr>
  </w:style>
  <w:style w:type="character" w:styleId="af3">
    <w:name w:val="Hyperlink"/>
    <w:basedOn w:val="a0"/>
    <w:uiPriority w:val="99"/>
    <w:semiHidden/>
    <w:unhideWhenUsed/>
    <w:rsid w:val="004122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59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22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19BB3-CA3C-4E68-AF5A-A51DA733D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9</Pages>
  <Words>1044</Words>
  <Characters>5954</Characters>
  <Application>Microsoft Office Word</Application>
  <DocSecurity>0</DocSecurity>
  <Lines>49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It-Stationnu</cp:lastModifiedBy>
  <cp:revision>32</cp:revision>
  <cp:lastPrinted>2020-02-27T02:24:00Z</cp:lastPrinted>
  <dcterms:created xsi:type="dcterms:W3CDTF">2021-03-07T13:09:00Z</dcterms:created>
  <dcterms:modified xsi:type="dcterms:W3CDTF">2021-06-02T03:36:00Z</dcterms:modified>
</cp:coreProperties>
</file>